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931B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214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214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1D03B90" w:rsidR="004A7F4E" w:rsidRPr="006C2771" w:rsidRDefault="004B21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405876" w:rsidR="00266CB6" w:rsidRPr="009C572F" w:rsidRDefault="004B21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E230EC" w:rsidR="000D4B2E" w:rsidRPr="006C2771" w:rsidRDefault="004B2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CCEB15" w:rsidR="000D4B2E" w:rsidRPr="006C2771" w:rsidRDefault="004B2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752CCE" w:rsidR="000D4B2E" w:rsidRPr="006C2771" w:rsidRDefault="004B2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40F1DE" w:rsidR="000D4B2E" w:rsidRPr="006C2771" w:rsidRDefault="004B2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184C6" w:rsidR="000D4B2E" w:rsidRPr="006C2771" w:rsidRDefault="004B2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B1A539" w:rsidR="000D4B2E" w:rsidRPr="006C2771" w:rsidRDefault="004B2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275D1" w:rsidR="000D4B2E" w:rsidRPr="006C2771" w:rsidRDefault="004B2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E8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A7EAA" w:rsidR="009A6C64" w:rsidRPr="004B214A" w:rsidRDefault="004B21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21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64FD00" w:rsidR="009A6C64" w:rsidRPr="004B214A" w:rsidRDefault="004B21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21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9CC1D1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58DFCF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15B2C0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E1E7F4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8D9CC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FA8A1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DA086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4E583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2D3DE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DB55C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D1A49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5EAB7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54376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6B534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920EA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96A35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0BE9B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7F471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0EFF7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72970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273E8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B0D1C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D0146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68A9D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74A1D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3257E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938D4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ED08D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B9009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17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C0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5E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12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69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4E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F4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84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5C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C6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9FAE78" w:rsidR="00266CB6" w:rsidRPr="009C572F" w:rsidRDefault="004B21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CE60AC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3A499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DB6A3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72A96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59718A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5643B8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043EFA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B5D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B4A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799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2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2399B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ED103C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6E0D2E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266CC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EE023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52FB4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F088C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09BC0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383F2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97190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952A3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82518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B279F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9BCEB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AF58B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55438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6E7D1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563C0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DBEDD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37269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49EF2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EED4E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EE61D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2C4E5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6C5E1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C7DC3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293E3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E95FF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33D17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B7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A0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53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77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17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19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8E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17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FB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739F9A" w:rsidR="00266CB6" w:rsidRPr="009C572F" w:rsidRDefault="004B21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3B084B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5F4F4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20A944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20416D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2AC22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D025F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4FDF1E" w:rsidR="001458D3" w:rsidRPr="006C2771" w:rsidRDefault="004B2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43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B4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850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868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481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1C93D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DEB5CE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5F3D6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385A8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8AE3D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C09E9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BFA68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631D2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07394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C5F57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91E79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40AF0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8F97D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897CD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6B87E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7C1B9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36057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32CF6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F1582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E6F2C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1116B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1F8A0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E3476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83181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B5A8F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B99AD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A7DB5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D086B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C48FE" w:rsidR="009A6C64" w:rsidRPr="004B214A" w:rsidRDefault="004B21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214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3E2A6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D6B67" w:rsidR="009A6C64" w:rsidRPr="006C2771" w:rsidRDefault="004B2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E2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4D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34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41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75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7F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E1CD32" w:rsidR="004A7F4E" w:rsidRPr="006C2771" w:rsidRDefault="004B21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BC0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49990" w:rsidR="004A7F4E" w:rsidRPr="006C2771" w:rsidRDefault="004B21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98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AB0725" w:rsidR="004A7F4E" w:rsidRPr="006C2771" w:rsidRDefault="004B21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877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662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E2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56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5A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51E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EC1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946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3F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48F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2BD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B85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2F95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214A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