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292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375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375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278647" w:rsidR="004A7F4E" w:rsidRPr="006C2771" w:rsidRDefault="006337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E41B03" w:rsidR="00266CB6" w:rsidRPr="009C572F" w:rsidRDefault="006337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356CA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4B296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679B2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E5AF5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8DECE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82812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B9C58" w:rsidR="000D4B2E" w:rsidRPr="006C2771" w:rsidRDefault="006337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3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3A8C4" w:rsidR="009A6C64" w:rsidRPr="00633752" w:rsidRDefault="006337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7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9DB3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76311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A0364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934C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62AC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255D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1DF89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6557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0164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F16E9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3BD6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CF8EC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04AF7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4F1B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1D7F6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241C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AB01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BF606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1DE24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5E12E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F45C6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B837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1B38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7B43C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6B62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CB0CE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A24E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323B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41CD6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A06AE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F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3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E6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2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2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DA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4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55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D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1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71304A" w:rsidR="00266CB6" w:rsidRPr="009C572F" w:rsidRDefault="006337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22764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10636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34CCC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3E4C4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8D81A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904BC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0ED23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2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C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7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6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E9D1A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11B7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1E424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BC7E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B23B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F076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B3A4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3743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7FE44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9F12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789DA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2A889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AB4B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21FD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A555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1029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C9541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B0C01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EA3ED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2A296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60239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12EE9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DB9C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6FE67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3528C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E164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CC95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D481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44DE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D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09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E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BE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A9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32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7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3E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99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D4382" w:rsidR="00266CB6" w:rsidRPr="009C572F" w:rsidRDefault="006337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41042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A4D65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91CFD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9D46C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35085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888BA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AB9FB" w:rsidR="001458D3" w:rsidRPr="006C2771" w:rsidRDefault="006337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6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D4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DC9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2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6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BF70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C3517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183A9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295A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ED88E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2356F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FE91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A864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2D657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5AC8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1014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BC7F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E54D1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08F30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070C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E16A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74D22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BB65A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0985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F601A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7174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44375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77AF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D9158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0BAC4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B9A1B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1F343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18225" w:rsidR="009A6C64" w:rsidRPr="00633752" w:rsidRDefault="006337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75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9EA91" w:rsidR="009A6C64" w:rsidRPr="00633752" w:rsidRDefault="006337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7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2635E" w:rsidR="009A6C64" w:rsidRPr="006C2771" w:rsidRDefault="006337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49854" w:rsidR="009A6C64" w:rsidRPr="00633752" w:rsidRDefault="006337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75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AC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1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4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23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22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5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4931E" w:rsidR="004A7F4E" w:rsidRPr="006C2771" w:rsidRDefault="006337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69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296E0" w:rsidR="004A7F4E" w:rsidRPr="006C2771" w:rsidRDefault="006337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E0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4317D" w:rsidR="004A7F4E" w:rsidRPr="006C2771" w:rsidRDefault="006337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9F5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4AF6E" w:rsidR="004A7F4E" w:rsidRPr="006C2771" w:rsidRDefault="006337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25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88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65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27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86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26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9E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FB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D1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4B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7FA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375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