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F47C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5E2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5E2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7EA1769" w:rsidR="004A7F4E" w:rsidRPr="006C2771" w:rsidRDefault="00DE5E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FE81CC" w:rsidR="00266CB6" w:rsidRPr="009C572F" w:rsidRDefault="00DE5E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5E126" w:rsidR="000D4B2E" w:rsidRPr="006C2771" w:rsidRDefault="00DE5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083621" w:rsidR="000D4B2E" w:rsidRPr="006C2771" w:rsidRDefault="00DE5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4CE2C" w:rsidR="000D4B2E" w:rsidRPr="006C2771" w:rsidRDefault="00DE5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1F88C" w:rsidR="000D4B2E" w:rsidRPr="006C2771" w:rsidRDefault="00DE5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8CE10A" w:rsidR="000D4B2E" w:rsidRPr="006C2771" w:rsidRDefault="00DE5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DD9512" w:rsidR="000D4B2E" w:rsidRPr="006C2771" w:rsidRDefault="00DE5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F2E76" w:rsidR="000D4B2E" w:rsidRPr="006C2771" w:rsidRDefault="00DE5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C96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F09197" w:rsidR="009A6C64" w:rsidRPr="00DE5E2A" w:rsidRDefault="00DE5E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E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E72F33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E478F7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179820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B2DC30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F8C3AA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28C10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7FC7B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D3B0E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17ADD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92E5F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4A46B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FF2B0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101C4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E69A9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4D04E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4E0CC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D564B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F72F8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91D8C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B2A65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86F73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C812E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48218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76ADE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A6ED6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2411F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F1E25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F9DBB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D71A1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F549D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DC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C8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0D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08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CB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84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72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BD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3D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A2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1993B6" w:rsidR="00266CB6" w:rsidRPr="009C572F" w:rsidRDefault="00DE5E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055D76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55FDE7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AC6F2A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7FAD8F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B12CB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48AEE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5190C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8AF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2B1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3D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35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32693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9DF8A8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4824A4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E468C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2032B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C07EA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A751B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F7DC7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CEC72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EA2E8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CEDB7" w:rsidR="009A6C64" w:rsidRPr="00DE5E2A" w:rsidRDefault="00DE5E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E2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DD0F9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5D1AF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690F2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6C2AF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7720B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EBD3C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A8C23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7842F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6A558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3F9A0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3BD33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D82C9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C0953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477D4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3B279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E2C43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3719A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B2400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0F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CF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81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8C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DC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9A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AC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1C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B1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845BFA" w:rsidR="00266CB6" w:rsidRPr="009C572F" w:rsidRDefault="00DE5E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18AEA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D84EC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7EDC9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12D49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54202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E3A267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D2828" w:rsidR="001458D3" w:rsidRPr="006C2771" w:rsidRDefault="00DE5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679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3D9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101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E0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E9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2E82D4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3245C4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A9189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DADF6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14E03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F5C56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75098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971B9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767FD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59C39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AD052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5FF4F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719EF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44388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7A481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444F3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CE4F4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549DD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C0229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5B3B6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EA8A3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7EE93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2FC83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732F1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D35FF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399AB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967DE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6E676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7E96C" w:rsidR="009A6C64" w:rsidRPr="00DE5E2A" w:rsidRDefault="00DE5E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E2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368CE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8C428" w:rsidR="009A6C64" w:rsidRPr="006C2771" w:rsidRDefault="00DE5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9E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99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C9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E6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27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33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273F95" w:rsidR="004A7F4E" w:rsidRPr="006C2771" w:rsidRDefault="00DE5E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96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CE3BF3" w:rsidR="004A7F4E" w:rsidRPr="006C2771" w:rsidRDefault="00DE5E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953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7E34AD" w:rsidR="004A7F4E" w:rsidRPr="006C2771" w:rsidRDefault="00DE5E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AF5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4282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35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91F7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78E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C144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2E1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5D0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6706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D2B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6AB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878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771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5E2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