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C16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3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31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C50F33C" w:rsidR="004A7F4E" w:rsidRPr="006C2771" w:rsidRDefault="005143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AA338" w:rsidR="00266CB6" w:rsidRPr="009C572F" w:rsidRDefault="005143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543624" w:rsidR="000D4B2E" w:rsidRPr="006C2771" w:rsidRDefault="00514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7AADF" w:rsidR="000D4B2E" w:rsidRPr="006C2771" w:rsidRDefault="00514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8A938F" w:rsidR="000D4B2E" w:rsidRPr="006C2771" w:rsidRDefault="00514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B28B7A" w:rsidR="000D4B2E" w:rsidRPr="006C2771" w:rsidRDefault="00514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26EAE" w:rsidR="000D4B2E" w:rsidRPr="006C2771" w:rsidRDefault="00514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416FBC" w:rsidR="000D4B2E" w:rsidRPr="006C2771" w:rsidRDefault="00514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08F16E" w:rsidR="000D4B2E" w:rsidRPr="006C2771" w:rsidRDefault="00514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3F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6932F" w:rsidR="009A6C64" w:rsidRPr="0051431E" w:rsidRDefault="005143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3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CBCF26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701A2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E9F7EC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0E640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009951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B649E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61F46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CA482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DF59A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3DBE2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4A0A5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2231E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76070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88620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84FA9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9485B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DB7ED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BFC68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A1CF9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CB053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86B60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64D9A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64BD3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F3AF9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CF1C4" w:rsidR="009A6C64" w:rsidRPr="0051431E" w:rsidRDefault="005143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3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0F422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7A27D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928B9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B63C6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71385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49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3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2D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F9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84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E7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2A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ED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E2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2F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972B21" w:rsidR="00266CB6" w:rsidRPr="009C572F" w:rsidRDefault="005143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B4A2F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BB42E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460D4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1C26F3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3A173E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4CAF3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F3E96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482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95D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E1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F0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9BC57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C6BF2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49E87B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F29C4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CAB6F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99667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EB2FE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4479E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2FADC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4046A" w:rsidR="009A6C64" w:rsidRPr="0051431E" w:rsidRDefault="005143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31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7927C" w:rsidR="009A6C64" w:rsidRPr="0051431E" w:rsidRDefault="005143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31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FC9DC" w:rsidR="009A6C64" w:rsidRPr="0051431E" w:rsidRDefault="005143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31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910B5" w:rsidR="009A6C64" w:rsidRPr="0051431E" w:rsidRDefault="005143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31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A8919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91694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0E86B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93FDE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0879F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BDEE4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618F3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3B532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753B0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2048A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9B8C2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53381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0AB0B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04DAB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84375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AE7E6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F3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1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91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D3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33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B6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84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75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4F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E76E4" w:rsidR="00266CB6" w:rsidRPr="009C572F" w:rsidRDefault="005143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99166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E1F43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A69AE4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C7F5B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7FEDB7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1D891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D44A53" w:rsidR="001458D3" w:rsidRPr="006C2771" w:rsidRDefault="00514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AA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E3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04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00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8C6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F0B4EC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B9C29F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55A82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A1CA2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297DA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BB927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DC1D7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C1850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8C47C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ECE33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17513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760C1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D98BE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0F0D9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0CDE6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B218B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08838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A9471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4B375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78C78" w:rsidR="009A6C64" w:rsidRPr="0051431E" w:rsidRDefault="005143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31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788E4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76E74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834CE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F06E9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E2470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8D3A4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8861E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8D417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878B9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4F799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49B5B" w:rsidR="009A6C64" w:rsidRPr="006C2771" w:rsidRDefault="00514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89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B9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08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AD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57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74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F8406" w:rsidR="004A7F4E" w:rsidRPr="006C2771" w:rsidRDefault="005143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71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1616B" w:rsidR="004A7F4E" w:rsidRPr="006C2771" w:rsidRDefault="005143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94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824408" w:rsidR="004A7F4E" w:rsidRPr="006C2771" w:rsidRDefault="005143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8F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3C51B" w:rsidR="004A7F4E" w:rsidRPr="006C2771" w:rsidRDefault="005143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97F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67FEB" w:rsidR="004A7F4E" w:rsidRPr="006C2771" w:rsidRDefault="005143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D5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9AD9D" w:rsidR="004A7F4E" w:rsidRPr="006C2771" w:rsidRDefault="005143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FA8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B298C" w:rsidR="004A7F4E" w:rsidRPr="006C2771" w:rsidRDefault="005143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145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C5E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F2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30BE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CD3E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31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