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2AA3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207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207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B6C694A" w:rsidR="004A7F4E" w:rsidRPr="006C2771" w:rsidRDefault="00A420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096D21" w:rsidR="00266CB6" w:rsidRPr="009C572F" w:rsidRDefault="00A420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8F0B34" w:rsidR="000D4B2E" w:rsidRPr="006C2771" w:rsidRDefault="00A420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0B85D2" w:rsidR="000D4B2E" w:rsidRPr="006C2771" w:rsidRDefault="00A420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A2A0D2" w:rsidR="000D4B2E" w:rsidRPr="006C2771" w:rsidRDefault="00A420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0D8E2E" w:rsidR="000D4B2E" w:rsidRPr="006C2771" w:rsidRDefault="00A420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52B911" w:rsidR="000D4B2E" w:rsidRPr="006C2771" w:rsidRDefault="00A420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190238" w:rsidR="000D4B2E" w:rsidRPr="006C2771" w:rsidRDefault="00A420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40ABA7" w:rsidR="000D4B2E" w:rsidRPr="006C2771" w:rsidRDefault="00A420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6B0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D835B1" w:rsidR="009A6C64" w:rsidRPr="00A42078" w:rsidRDefault="00A420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0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0072AB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2F76DA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72250C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7CADEA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3CFA96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09DBB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F7D11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624DA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EDBE0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06950E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A83471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051FE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5EFBD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AE98D3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94952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16706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E5ACC2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3109D8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CF268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300D9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B5FD7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D6253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76453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94D75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5EF89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4F83A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10D85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5C004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FB123D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D37CF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2D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62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B00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A9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92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9B3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4B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B7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87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5C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C9F1FC" w:rsidR="00266CB6" w:rsidRPr="009C572F" w:rsidRDefault="00A420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974CCC" w:rsidR="001458D3" w:rsidRPr="006C2771" w:rsidRDefault="00A420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10C5AB" w:rsidR="001458D3" w:rsidRPr="006C2771" w:rsidRDefault="00A420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5DF6B7" w:rsidR="001458D3" w:rsidRPr="006C2771" w:rsidRDefault="00A420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AEDA62" w:rsidR="001458D3" w:rsidRPr="006C2771" w:rsidRDefault="00A420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8E42EC" w:rsidR="001458D3" w:rsidRPr="006C2771" w:rsidRDefault="00A420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08582E" w:rsidR="001458D3" w:rsidRPr="006C2771" w:rsidRDefault="00A420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3A7396" w:rsidR="001458D3" w:rsidRPr="006C2771" w:rsidRDefault="00A420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BE2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EA9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1F9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D6D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FAFF6A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55B53D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A4CBF3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E9219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7BCEB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28C02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3052D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AC28F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2C629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66F829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D1E1D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8D7BD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511D4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392504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21F69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27B1E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D34E9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17D35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14F51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4BA49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F9C31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BC3FB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40DBE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4AD8D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A17CC7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CBDE3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76AC0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FC18F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9CDC6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80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5A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D1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66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90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72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D5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0A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F1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FF8A56" w:rsidR="00266CB6" w:rsidRPr="009C572F" w:rsidRDefault="00A420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C8E918" w:rsidR="001458D3" w:rsidRPr="006C2771" w:rsidRDefault="00A420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6C7DA4" w:rsidR="001458D3" w:rsidRPr="006C2771" w:rsidRDefault="00A420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AE500C" w:rsidR="001458D3" w:rsidRPr="006C2771" w:rsidRDefault="00A420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CB94E2" w:rsidR="001458D3" w:rsidRPr="006C2771" w:rsidRDefault="00A420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31D4A1" w:rsidR="001458D3" w:rsidRPr="006C2771" w:rsidRDefault="00A420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73F4F7" w:rsidR="001458D3" w:rsidRPr="006C2771" w:rsidRDefault="00A420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29E973" w:rsidR="001458D3" w:rsidRPr="006C2771" w:rsidRDefault="00A420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F41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06D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B2C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9B9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11C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DF079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8623F2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884A1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D5286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E04CA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3BA45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66853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DFE9A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D5562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DD5CF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2B795" w:rsidR="009A6C64" w:rsidRPr="00A42078" w:rsidRDefault="00A420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07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3A3D9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96A5B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1DCFE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512AF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F919D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19EA2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83CEC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661341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9EE51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80218A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11A74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E63E6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CE8E0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8FECE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6F6E7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BCBD1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74BC3" w:rsidR="009A6C64" w:rsidRPr="006C2771" w:rsidRDefault="00A420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A2C96" w:rsidR="009A6C64" w:rsidRPr="00A42078" w:rsidRDefault="00A420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07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7879D" w:rsidR="009A6C64" w:rsidRPr="00A42078" w:rsidRDefault="00A420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07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65BCE" w:rsidR="009A6C64" w:rsidRPr="00A42078" w:rsidRDefault="00A420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207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0F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0A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D5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4F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E9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C5F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ED917F" w:rsidR="004A7F4E" w:rsidRPr="006C2771" w:rsidRDefault="00A420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F61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678FD9" w:rsidR="004A7F4E" w:rsidRPr="006C2771" w:rsidRDefault="00A420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6C5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EE7C30" w:rsidR="004A7F4E" w:rsidRPr="006C2771" w:rsidRDefault="00A420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E501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181360" w:rsidR="004A7F4E" w:rsidRPr="006C2771" w:rsidRDefault="00A420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70F7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B34DEB" w:rsidR="004A7F4E" w:rsidRPr="006C2771" w:rsidRDefault="00A420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CCA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1CCB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EE9B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A864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C687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1375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4F8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8DD3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BDE2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2078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