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A3A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5A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5A0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9AA32BC" w:rsidR="004A7F4E" w:rsidRPr="006C2771" w:rsidRDefault="00A45A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9EF26B" w:rsidR="00266CB6" w:rsidRPr="009C572F" w:rsidRDefault="00A45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DD35C" w:rsidR="000D4B2E" w:rsidRPr="006C2771" w:rsidRDefault="00A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BA9E9" w:rsidR="000D4B2E" w:rsidRPr="006C2771" w:rsidRDefault="00A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7056A" w:rsidR="000D4B2E" w:rsidRPr="006C2771" w:rsidRDefault="00A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A9D368" w:rsidR="000D4B2E" w:rsidRPr="006C2771" w:rsidRDefault="00A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06CC3" w:rsidR="000D4B2E" w:rsidRPr="006C2771" w:rsidRDefault="00A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F5466" w:rsidR="000D4B2E" w:rsidRPr="006C2771" w:rsidRDefault="00A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6C4027" w:rsidR="000D4B2E" w:rsidRPr="006C2771" w:rsidRDefault="00A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A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16760" w:rsidR="009A6C64" w:rsidRPr="00A45A09" w:rsidRDefault="00A45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A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BC660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3971B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4F36A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6283D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3F81B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5D3D3" w:rsidR="009A6C64" w:rsidRPr="00A45A09" w:rsidRDefault="00A45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A0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022F6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207BA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C1411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F58C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1979C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C6D4B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8D5BD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6D18B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E8691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EDE34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49651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F3C3D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172E6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90ED2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4A4C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4CE79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92844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22D78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33033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5D21D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A3404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7F8DA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1FF01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2E134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64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5A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7E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00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44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34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00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B7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84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4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E15A41" w:rsidR="00266CB6" w:rsidRPr="009C572F" w:rsidRDefault="00A45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328B0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360948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BBB12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EF23C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31F039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9D2F92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EAB451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65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4E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AA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DA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EB978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6F907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314EE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A4D37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31E1A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29937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6626A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77ED6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54C68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3135E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D0878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911DC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258BC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6FE38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00BD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4703A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FC6F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84857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AFE13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2ED73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8721C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BB4FB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7C96F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BEEBD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E5153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533AD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DED7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D5B94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B2D38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2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EE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92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D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B6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32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D9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CA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24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4EBD24" w:rsidR="00266CB6" w:rsidRPr="009C572F" w:rsidRDefault="00A45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6A3FF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FCA81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2DB4B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C8FAC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E038C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68819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69E9E" w:rsidR="001458D3" w:rsidRPr="006C2771" w:rsidRDefault="00A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56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63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74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3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A9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97B3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B93FC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2BB3F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59A2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A8160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71D4C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78650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0A2D0" w:rsidR="009A6C64" w:rsidRPr="00A45A09" w:rsidRDefault="00A45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A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0344D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46AE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42C52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425B8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BA3F7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2AD32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C43B1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2F0EC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D4E4E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C4516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8C7CD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E4F9A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9B692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FB07C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3362F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9D76F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CF0E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8C0A4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39E48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E95BB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BF3C5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0BEF4" w:rsidR="009A6C64" w:rsidRPr="006C2771" w:rsidRDefault="00A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B5B16" w:rsidR="009A6C64" w:rsidRPr="00A45A09" w:rsidRDefault="00A45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A0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5C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2B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8A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C4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7C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5F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C8CF6" w:rsidR="004A7F4E" w:rsidRPr="006C2771" w:rsidRDefault="00A45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0F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37A48A" w:rsidR="004A7F4E" w:rsidRPr="006C2771" w:rsidRDefault="00A45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29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B2D54" w:rsidR="004A7F4E" w:rsidRPr="006C2771" w:rsidRDefault="00A45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AD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4852D" w:rsidR="004A7F4E" w:rsidRPr="006C2771" w:rsidRDefault="00A45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2E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25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9A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E6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3C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71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925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11A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8E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CC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6F17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5A0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