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2A1E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393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393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E5F32A1" w:rsidR="004A7F4E" w:rsidRPr="006C2771" w:rsidRDefault="00E339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7FE2D8" w:rsidR="00266CB6" w:rsidRPr="009C572F" w:rsidRDefault="00E339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D7E5A9" w:rsidR="000D4B2E" w:rsidRPr="006C2771" w:rsidRDefault="00E33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EA6419" w:rsidR="000D4B2E" w:rsidRPr="006C2771" w:rsidRDefault="00E33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790F2D" w:rsidR="000D4B2E" w:rsidRPr="006C2771" w:rsidRDefault="00E33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2F6B84" w:rsidR="000D4B2E" w:rsidRPr="006C2771" w:rsidRDefault="00E33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F0DE1B" w:rsidR="000D4B2E" w:rsidRPr="006C2771" w:rsidRDefault="00E33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5779CD" w:rsidR="000D4B2E" w:rsidRPr="006C2771" w:rsidRDefault="00E33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C77257" w:rsidR="000D4B2E" w:rsidRPr="006C2771" w:rsidRDefault="00E33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97F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026DA0" w:rsidR="009A6C64" w:rsidRPr="00E33933" w:rsidRDefault="00E339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9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B508D1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1612B4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BD0648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5D4620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EAD338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7A83D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F74852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97063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75EF6" w:rsidR="009A6C64" w:rsidRPr="00E33933" w:rsidRDefault="00E339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93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211E26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864E2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AACEF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EE156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F9C30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6C4868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533E1C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90D5B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24FABF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5846B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C1E35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B17BA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81E60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43319E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13D99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305E8A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2CA95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F83F76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84CFD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8B1DE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EDC1A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6EB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743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F7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43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29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82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51D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995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50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FC6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F6F8FC" w:rsidR="00266CB6" w:rsidRPr="009C572F" w:rsidRDefault="00E339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4CF46E" w:rsidR="001458D3" w:rsidRPr="006C2771" w:rsidRDefault="00E3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F130E5" w:rsidR="001458D3" w:rsidRPr="006C2771" w:rsidRDefault="00E3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203A47" w:rsidR="001458D3" w:rsidRPr="006C2771" w:rsidRDefault="00E3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41A2BA" w:rsidR="001458D3" w:rsidRPr="006C2771" w:rsidRDefault="00E3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2B3B88" w:rsidR="001458D3" w:rsidRPr="006C2771" w:rsidRDefault="00E3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602A7E" w:rsidR="001458D3" w:rsidRPr="006C2771" w:rsidRDefault="00E3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B22ED5" w:rsidR="001458D3" w:rsidRPr="006C2771" w:rsidRDefault="00E3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CCD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F5A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F80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B97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30F315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0384C7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05CADC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56D21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F28F0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698A9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733DA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92BBA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8E846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D09CC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4F2FE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0FF7C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DAAEA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C0C7F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70AF4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51DE7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6CFA5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31DE4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BE4CA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99F30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E281F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857D8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10D0B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7B7CA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64D89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05644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8F261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6858B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803E3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9E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5E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F5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7A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5A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AFF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DB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58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D7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BC8070" w:rsidR="00266CB6" w:rsidRPr="009C572F" w:rsidRDefault="00E339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843436" w:rsidR="001458D3" w:rsidRPr="006C2771" w:rsidRDefault="00E3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3075C7" w:rsidR="001458D3" w:rsidRPr="006C2771" w:rsidRDefault="00E3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E78E50" w:rsidR="001458D3" w:rsidRPr="006C2771" w:rsidRDefault="00E3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7AB79B" w:rsidR="001458D3" w:rsidRPr="006C2771" w:rsidRDefault="00E3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09CB7D" w:rsidR="001458D3" w:rsidRPr="006C2771" w:rsidRDefault="00E3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FC43B9" w:rsidR="001458D3" w:rsidRPr="006C2771" w:rsidRDefault="00E3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0C17B5" w:rsidR="001458D3" w:rsidRPr="006C2771" w:rsidRDefault="00E3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A5B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4D0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F74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9DC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38D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0A266A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A8A55A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FDAD0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B67632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59407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D76F2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06C53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E9145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05C33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E673C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C837F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C3029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8B7CB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37D1C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623F8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F2B22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F3C6C9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3AB83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8A5EAC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80A8D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94491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66457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A11CA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8DA61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BEFC1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C0424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70501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BDA5F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03755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B4233" w:rsidR="009A6C64" w:rsidRPr="006C2771" w:rsidRDefault="00E3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E6A09" w:rsidR="009A6C64" w:rsidRPr="00E33933" w:rsidRDefault="00E339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93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8E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0C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8D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4BB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59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EA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F412A4" w:rsidR="004A7F4E" w:rsidRPr="006C2771" w:rsidRDefault="00E339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145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45C67E" w:rsidR="004A7F4E" w:rsidRPr="006C2771" w:rsidRDefault="00E339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5F9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B9456A" w:rsidR="004A7F4E" w:rsidRPr="006C2771" w:rsidRDefault="00E339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2FE0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B50C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D64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A629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7D9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9729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FB0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24C4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51A7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9ED8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A5A6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F67C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ED27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393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