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3A1A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2B0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2B0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36B1D1A" w:rsidR="004A7F4E" w:rsidRPr="006C2771" w:rsidRDefault="00712B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F9B007" w:rsidR="00266CB6" w:rsidRPr="009C572F" w:rsidRDefault="00712B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B39F9" w:rsidR="000D4B2E" w:rsidRPr="006C2771" w:rsidRDefault="00712B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E0EF45" w:rsidR="000D4B2E" w:rsidRPr="006C2771" w:rsidRDefault="00712B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B0EAAF" w:rsidR="000D4B2E" w:rsidRPr="006C2771" w:rsidRDefault="00712B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67247A" w:rsidR="000D4B2E" w:rsidRPr="006C2771" w:rsidRDefault="00712B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C4118F" w:rsidR="000D4B2E" w:rsidRPr="006C2771" w:rsidRDefault="00712B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4B0E8B" w:rsidR="000D4B2E" w:rsidRPr="006C2771" w:rsidRDefault="00712B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BA45B2" w:rsidR="000D4B2E" w:rsidRPr="006C2771" w:rsidRDefault="00712B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C51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EA1782" w:rsidR="009A6C64" w:rsidRPr="00712B0C" w:rsidRDefault="00712B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B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F86CE3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064F85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E6A8B3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F666AA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31D2C2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AC284E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A831EE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FDD56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47D9A9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7F442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918807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AF336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9A7B7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7409F1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38F20E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BC43D8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EB0FD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A59EA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AC60D2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3C533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0F957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40895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E891C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410843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1C2573" w:rsidR="009A6C64" w:rsidRPr="00712B0C" w:rsidRDefault="00712B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B0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E08E66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4F094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AC3262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538FA2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2ED412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8A8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EEC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610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C3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9DD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CF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73B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58E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FE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CE1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417F89" w:rsidR="00266CB6" w:rsidRPr="009C572F" w:rsidRDefault="00712B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15AB3B" w:rsidR="001458D3" w:rsidRPr="006C2771" w:rsidRDefault="00712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DF7A17" w:rsidR="001458D3" w:rsidRPr="006C2771" w:rsidRDefault="00712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5095A0" w:rsidR="001458D3" w:rsidRPr="006C2771" w:rsidRDefault="00712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7BB7EE" w:rsidR="001458D3" w:rsidRPr="006C2771" w:rsidRDefault="00712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730665" w:rsidR="001458D3" w:rsidRPr="006C2771" w:rsidRDefault="00712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48E19E" w:rsidR="001458D3" w:rsidRPr="006C2771" w:rsidRDefault="00712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38110D" w:rsidR="001458D3" w:rsidRPr="006C2771" w:rsidRDefault="00712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D06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523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232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CFF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A9E464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A10857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213F7E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93F2C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339A5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9B634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44817F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7C8DC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9717D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E6839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88E8A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F7318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BE031B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AFCAF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0DFCDE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75FC0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5E242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93E7D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5F684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0B21B6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D4B089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33AF2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476B8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59D69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83FAB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BF1DC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FEBE9F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2D4B6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4EEBF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F81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54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0E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57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0B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89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4E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C1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4D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455B1D" w:rsidR="00266CB6" w:rsidRPr="009C572F" w:rsidRDefault="00712B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0C8844" w:rsidR="001458D3" w:rsidRPr="006C2771" w:rsidRDefault="00712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43B0AA" w:rsidR="001458D3" w:rsidRPr="006C2771" w:rsidRDefault="00712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FF0452" w:rsidR="001458D3" w:rsidRPr="006C2771" w:rsidRDefault="00712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68494F" w:rsidR="001458D3" w:rsidRPr="006C2771" w:rsidRDefault="00712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EB0932" w:rsidR="001458D3" w:rsidRPr="006C2771" w:rsidRDefault="00712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E64A6C" w:rsidR="001458D3" w:rsidRPr="006C2771" w:rsidRDefault="00712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6A60CA" w:rsidR="001458D3" w:rsidRPr="006C2771" w:rsidRDefault="00712B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B24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1B4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BC9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672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66E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E77A7A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58F968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35A3B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8D4FE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E5C048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CD7E1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DE10E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8A23DA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7BB03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E37C0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38414C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00D9E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C5F67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D11F6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79608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CD775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E826F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4C916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CF293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F2B4C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0651A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D1B3A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73A6AA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8E12B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C2010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8A55F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D3FF6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6B62A" w:rsidR="009A6C64" w:rsidRPr="006C2771" w:rsidRDefault="00712B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FB5AE1" w:rsidR="009A6C64" w:rsidRPr="00712B0C" w:rsidRDefault="00712B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B0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61FB0" w:rsidR="009A6C64" w:rsidRPr="00712B0C" w:rsidRDefault="00712B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B0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4F8B9" w:rsidR="009A6C64" w:rsidRPr="00712B0C" w:rsidRDefault="00712B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2B0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33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52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9B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AF1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E2D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19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EE7C77" w:rsidR="004A7F4E" w:rsidRPr="006C2771" w:rsidRDefault="00712B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B448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2098F4" w:rsidR="004A7F4E" w:rsidRPr="006C2771" w:rsidRDefault="00712B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5A6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B8C972" w:rsidR="004A7F4E" w:rsidRPr="006C2771" w:rsidRDefault="00712B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8272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ECC9C7" w:rsidR="004A7F4E" w:rsidRPr="006C2771" w:rsidRDefault="00712B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7E52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431A43" w:rsidR="004A7F4E" w:rsidRPr="006C2771" w:rsidRDefault="00712B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2F9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7687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F734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3573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AF3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9724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0EFF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51D7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7F75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2B0C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