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849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7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74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282C0B" w:rsidR="004A7F4E" w:rsidRPr="006C2771" w:rsidRDefault="006917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5968D" w:rsidR="00266CB6" w:rsidRPr="009C572F" w:rsidRDefault="00691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4D157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E4962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E51EE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EF763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65E0BE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8447C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5EA5E" w:rsidR="000D4B2E" w:rsidRPr="006C2771" w:rsidRDefault="00691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3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0AACE" w:rsidR="009A6C64" w:rsidRPr="00691745" w:rsidRDefault="00691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7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B2480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32D9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F675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11358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12F68" w:rsidR="009A6C64" w:rsidRPr="00691745" w:rsidRDefault="00691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74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C50F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87F8C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7161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1B70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20EDC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66FD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8E35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3386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A1605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36BC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E959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08E86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EBC79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8E315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1D2C0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6348D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5F83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71CA6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77905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46A7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23D4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75C7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2A04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BCDA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D811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D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AA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9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5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01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6F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C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A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4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ACD04A" w:rsidR="00266CB6" w:rsidRPr="009C572F" w:rsidRDefault="00691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D6FD9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3B258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3C453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39811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5769C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03F99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28073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D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5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1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A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C81819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60B8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95B1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2106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34DFD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B99C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3CF4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47860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853B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CBF9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7BB26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43BE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D396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283A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E17F0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147F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EA7F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856A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03E18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A132C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21335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96A5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90DA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4905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C6DA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43C29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4DE6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FD3B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0D800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B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7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F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7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9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B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9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13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E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17C1E" w:rsidR="00266CB6" w:rsidRPr="009C572F" w:rsidRDefault="00691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CE92E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669D5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F0EB6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1C8E7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C72D2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9479E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105B1" w:rsidR="001458D3" w:rsidRPr="006C2771" w:rsidRDefault="00691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B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D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0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7B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CE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86C4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00CD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25D9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F6C8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ED77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4BFBF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53AD8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21A98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44C0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513A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71E0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CF8E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81B37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BCD8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B7BF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1EBB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A1B6A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7191C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59C13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CFDA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33109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6104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A08C2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EF1CC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9D274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414DD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D729B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5D9A1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54D5E" w:rsidR="009A6C64" w:rsidRPr="006C2771" w:rsidRDefault="00691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F5991" w:rsidR="009A6C64" w:rsidRPr="00691745" w:rsidRDefault="00691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74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0522" w:rsidR="009A6C64" w:rsidRPr="00691745" w:rsidRDefault="00691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7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C2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08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6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7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A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0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DBD94" w:rsidR="004A7F4E" w:rsidRPr="006C2771" w:rsidRDefault="00691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EF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31670" w:rsidR="004A7F4E" w:rsidRPr="006C2771" w:rsidRDefault="00691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C2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A2E13" w:rsidR="004A7F4E" w:rsidRPr="006C2771" w:rsidRDefault="00691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04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9883C" w:rsidR="004A7F4E" w:rsidRPr="006C2771" w:rsidRDefault="00691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60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70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F9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2C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F8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F0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79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B4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C3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B1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11E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74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