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8D3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63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63E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F738DD" w:rsidR="004A7F4E" w:rsidRPr="006C2771" w:rsidRDefault="005063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D1BDCA" w:rsidR="00266CB6" w:rsidRPr="009C572F" w:rsidRDefault="00506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11073" w:rsidR="000D4B2E" w:rsidRPr="006C2771" w:rsidRDefault="00506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49A40" w:rsidR="000D4B2E" w:rsidRPr="006C2771" w:rsidRDefault="00506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79E91" w:rsidR="000D4B2E" w:rsidRPr="006C2771" w:rsidRDefault="00506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EC7F21" w:rsidR="000D4B2E" w:rsidRPr="006C2771" w:rsidRDefault="00506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0F532" w:rsidR="000D4B2E" w:rsidRPr="006C2771" w:rsidRDefault="00506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49434" w:rsidR="000D4B2E" w:rsidRPr="006C2771" w:rsidRDefault="00506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72CF4" w:rsidR="000D4B2E" w:rsidRPr="006C2771" w:rsidRDefault="00506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3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DE78B" w:rsidR="009A6C64" w:rsidRPr="005063E1" w:rsidRDefault="00506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3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D5AF6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150A6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B162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B8523C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8BFE9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6F135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33E03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D4698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8A75C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C69D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0616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DFB58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B2DBA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CCD1A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78C1C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A6EC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3CAB3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99615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ED8D1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1B46F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41665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4C8D9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7360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DD1F0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5BEDA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9E00B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698A7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E9E30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17C76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42996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C2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AB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FB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E0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E7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44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F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81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56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C1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DF5056" w:rsidR="00266CB6" w:rsidRPr="009C572F" w:rsidRDefault="00506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07FCEE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E6C1C0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4FCD1A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8E015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A1B5B3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E6784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8F21B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3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D4F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0B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19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03862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A2518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E3715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4C280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30AE0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E6D71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6DE2C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7E96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A3DC3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6E2F1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5608F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F39FC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2156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019A7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03A3E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935F6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27023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A1B6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6CD6A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51D5E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A0096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339FB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CCFCA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51BEC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8AAC5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3BC82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8DCEB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2A5B0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A5F3E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49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5D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40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4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5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D3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9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15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51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4A545E" w:rsidR="00266CB6" w:rsidRPr="009C572F" w:rsidRDefault="00506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1A206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9983F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13008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F58766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8C309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22E85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F3E20" w:rsidR="001458D3" w:rsidRPr="006C2771" w:rsidRDefault="00506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98B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71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42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A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06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DD483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CB42E" w:rsidR="009A6C64" w:rsidRPr="005063E1" w:rsidRDefault="00506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3E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69784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A6DBF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54EF5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D8A6B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B1ADB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111A0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31AB8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BF7D3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6670D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4AB79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E5C9E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29B34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11896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D4E0C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24BA9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9CD2A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411C3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07427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BD747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AE3D6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36EE0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F86B4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28301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95E9F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E3261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4F225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8424D" w:rsidR="009A6C64" w:rsidRPr="005063E1" w:rsidRDefault="00506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3E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435E7" w:rsidR="009A6C64" w:rsidRPr="006C2771" w:rsidRDefault="00506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10EEB" w:rsidR="009A6C64" w:rsidRPr="005063E1" w:rsidRDefault="00506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3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79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6D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1F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36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3A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BA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6440AA" w:rsidR="004A7F4E" w:rsidRPr="006C2771" w:rsidRDefault="00506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9F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9917B" w:rsidR="004A7F4E" w:rsidRPr="006C2771" w:rsidRDefault="00506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54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4574F" w:rsidR="004A7F4E" w:rsidRPr="006C2771" w:rsidRDefault="00506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DA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FA55D" w:rsidR="004A7F4E" w:rsidRPr="006C2771" w:rsidRDefault="00506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EE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B5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FA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CB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21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96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56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BDB8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33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C1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A42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63E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