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C9C6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34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343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436B7E5" w:rsidR="004A7F4E" w:rsidRPr="006C2771" w:rsidRDefault="004634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0539B1" w:rsidR="00266CB6" w:rsidRPr="009C572F" w:rsidRDefault="00463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73D5E2" w:rsidR="000D4B2E" w:rsidRPr="006C2771" w:rsidRDefault="00463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DFFC50" w:rsidR="000D4B2E" w:rsidRPr="006C2771" w:rsidRDefault="00463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145AAD" w:rsidR="000D4B2E" w:rsidRPr="006C2771" w:rsidRDefault="00463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80F45" w:rsidR="000D4B2E" w:rsidRPr="006C2771" w:rsidRDefault="00463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B1F20F" w:rsidR="000D4B2E" w:rsidRPr="006C2771" w:rsidRDefault="00463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75622" w:rsidR="000D4B2E" w:rsidRPr="006C2771" w:rsidRDefault="00463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DD350F" w:rsidR="000D4B2E" w:rsidRPr="006C2771" w:rsidRDefault="00463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891D71" w:rsidR="009A6C64" w:rsidRPr="0046343C" w:rsidRDefault="004634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4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F960CC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EB80D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CA11B9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78EB05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E69A5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4FB5C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1EE16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E844A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37AED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55396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33844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6D034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5A6EA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97BB3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FEB29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415A7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4B704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82CEC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222DE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1CEED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15A43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8F106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E3FC5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7913B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2AB13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094DF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49467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FEB07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DD392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6047C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6F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59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3B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FA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61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8A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26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4B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FD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1F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C4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367E9B" w:rsidR="00266CB6" w:rsidRPr="009C572F" w:rsidRDefault="00463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6A1406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583B4F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E508E4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94964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EF94A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4DCC8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58AC59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9EA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DAF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66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87583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ACD6D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0E6313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FC27E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5055D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DA90C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4FF15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6DE46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77838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55772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BA9E0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B1BFA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B8823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DEF6F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E99F6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6C585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C264C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119D7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455AE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1464F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982D4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1D8F6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8959C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6CDF5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38CFE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8C976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E7949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A34EE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B026E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8D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0D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53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1D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72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6B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1B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EE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F6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0B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202A8E" w:rsidR="00266CB6" w:rsidRPr="009C572F" w:rsidRDefault="00463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2EFC61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5CB655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75A57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5D6E5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AC3B2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5ED33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C76956" w:rsidR="001458D3" w:rsidRPr="006C2771" w:rsidRDefault="00463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151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C13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F28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464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20C4A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04A3F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43A1F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DB4DF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644A9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2DA7F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84650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A2DE0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399F5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AC03C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DCA1B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FC299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C3741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E7AF8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59C54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27A56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6D93A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A49DA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040FC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AE680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70C7D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FD2D1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5930B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90EF5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5C180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C18A0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3A94C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1AC5D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95824" w:rsidR="009A6C64" w:rsidRPr="0046343C" w:rsidRDefault="004634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4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552D6" w:rsidR="009A6C64" w:rsidRPr="006C2771" w:rsidRDefault="00463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2FEA8" w:rsidR="009A6C64" w:rsidRPr="0046343C" w:rsidRDefault="004634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43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5F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9E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54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8E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85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C8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33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50C36" w:rsidR="004A7F4E" w:rsidRPr="006C2771" w:rsidRDefault="004634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71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4DF05" w:rsidR="004A7F4E" w:rsidRPr="006C2771" w:rsidRDefault="004634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D17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070349" w:rsidR="004A7F4E" w:rsidRPr="006C2771" w:rsidRDefault="004634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A2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6E4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58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81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8F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A3C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A95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6A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04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14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1D5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306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2A4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343C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