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4442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4DE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4DE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751C26E" w:rsidR="004A7F4E" w:rsidRPr="006C2771" w:rsidRDefault="00034D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DFC886" w:rsidR="00266CB6" w:rsidRPr="009C572F" w:rsidRDefault="00034D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4E8D28" w:rsidR="000D4B2E" w:rsidRPr="006C2771" w:rsidRDefault="00034D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D266A9" w:rsidR="000D4B2E" w:rsidRPr="006C2771" w:rsidRDefault="00034D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EB8255" w:rsidR="000D4B2E" w:rsidRPr="006C2771" w:rsidRDefault="00034D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8492B3" w:rsidR="000D4B2E" w:rsidRPr="006C2771" w:rsidRDefault="00034D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A42749" w:rsidR="000D4B2E" w:rsidRPr="006C2771" w:rsidRDefault="00034D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F96032" w:rsidR="000D4B2E" w:rsidRPr="006C2771" w:rsidRDefault="00034D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55A362" w:rsidR="000D4B2E" w:rsidRPr="006C2771" w:rsidRDefault="00034D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0FCABB" w:rsidR="009A6C64" w:rsidRPr="00034DE5" w:rsidRDefault="00034D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D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C0D4E0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9986DE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6EA6E7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AF211F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5AE330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9245D3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6B2046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4DCAF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3EB15D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BF21CD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DC7D3A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766AE3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F3491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02FC4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25EF4A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4F958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006C2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28C59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584515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1970E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1D57AC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2DFAF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086573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4FCD75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799C13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29148F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671378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F80A9A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CF125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D67D71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971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A7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65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D3B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756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AD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88E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04E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49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41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52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50E0C3" w:rsidR="00266CB6" w:rsidRPr="009C572F" w:rsidRDefault="00034D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DF09BB" w:rsidR="001458D3" w:rsidRPr="006C2771" w:rsidRDefault="00034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148D28" w:rsidR="001458D3" w:rsidRPr="006C2771" w:rsidRDefault="00034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4EB416" w:rsidR="001458D3" w:rsidRPr="006C2771" w:rsidRDefault="00034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F3058A" w:rsidR="001458D3" w:rsidRPr="006C2771" w:rsidRDefault="00034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A57BE8" w:rsidR="001458D3" w:rsidRPr="006C2771" w:rsidRDefault="00034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6A9DDE" w:rsidR="001458D3" w:rsidRPr="006C2771" w:rsidRDefault="00034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C0A3F5" w:rsidR="001458D3" w:rsidRPr="006C2771" w:rsidRDefault="00034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747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84B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A76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72ADEA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F12C86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B25A7D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E00022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56ED1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FA209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6392B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FEC0BF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04B49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2846BE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7B237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ED2BB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E923F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3D3EF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969A1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1F8F4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9A4D5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37F95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0C954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D6FEE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2A322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7D25B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AEB79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93C2D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069BC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59356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460C6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27656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F32DA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E9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1F7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2A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5C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8A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6B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F5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34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5E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25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51E207" w:rsidR="00266CB6" w:rsidRPr="009C572F" w:rsidRDefault="00034D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654E30" w:rsidR="001458D3" w:rsidRPr="006C2771" w:rsidRDefault="00034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E92A94" w:rsidR="001458D3" w:rsidRPr="006C2771" w:rsidRDefault="00034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5F6939" w:rsidR="001458D3" w:rsidRPr="006C2771" w:rsidRDefault="00034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BF7E99" w:rsidR="001458D3" w:rsidRPr="006C2771" w:rsidRDefault="00034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EFD484" w:rsidR="001458D3" w:rsidRPr="006C2771" w:rsidRDefault="00034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85517D" w:rsidR="001458D3" w:rsidRPr="006C2771" w:rsidRDefault="00034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4570BD" w:rsidR="001458D3" w:rsidRPr="006C2771" w:rsidRDefault="00034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19C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0FD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F72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D9D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419412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94D088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FF7EDB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AEBCC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AEA91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3F464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02140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5C5DE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02577" w:rsidR="009A6C64" w:rsidRPr="00034DE5" w:rsidRDefault="00034D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DE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AA0019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358FF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018D0" w:rsidR="009A6C64" w:rsidRPr="00034DE5" w:rsidRDefault="00034D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DE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7F44F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C5AD4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CEE34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6ACB29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416D2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3E53F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62B86A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D74AF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59762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AC60F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D9AD0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D9052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6AEAEF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0BC0D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DFCC4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02A628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93E95" w:rsidR="009A6C64" w:rsidRPr="00034DE5" w:rsidRDefault="00034D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DE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0039A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F1E3A" w:rsidR="009A6C64" w:rsidRPr="006C2771" w:rsidRDefault="00034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76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00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62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BD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AD2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5F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5E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AADA58" w:rsidR="004A7F4E" w:rsidRPr="006C2771" w:rsidRDefault="00034D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CDE0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56FECB" w:rsidR="004A7F4E" w:rsidRPr="006C2771" w:rsidRDefault="00034D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338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66F462" w:rsidR="004A7F4E" w:rsidRPr="006C2771" w:rsidRDefault="00034D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F84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8ADD98" w:rsidR="004A7F4E" w:rsidRPr="006C2771" w:rsidRDefault="00034D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4DF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C078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DC7E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D7E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DFE0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F49B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B19C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EF6B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BB77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0736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E959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DE5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