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668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72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728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C9A18E" w:rsidR="004A7F4E" w:rsidRPr="006C2771" w:rsidRDefault="005472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1A1E58" w:rsidR="00266CB6" w:rsidRPr="009C572F" w:rsidRDefault="00547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A86DF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21DF4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F63CF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BF99D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2EB46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7943A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77538" w:rsidR="000D4B2E" w:rsidRPr="006C2771" w:rsidRDefault="00547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4653D" w:rsidR="009A6C64" w:rsidRPr="0054728C" w:rsidRDefault="00547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2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E01E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9497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133B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D0D1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8C91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1A553" w:rsidR="009A6C64" w:rsidRPr="0054728C" w:rsidRDefault="00547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28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3B4B0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89A2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4BF70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F2317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244A3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DAF06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813B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15A34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E282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985F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D63B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FE2D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1681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E9A54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19143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E993E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B0F3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7F96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6202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16BA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CBAA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12F4E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6FAB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A9B33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0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2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B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A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5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9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6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2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7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EC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F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620F7" w:rsidR="00266CB6" w:rsidRPr="009C572F" w:rsidRDefault="00547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1014E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83EC4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3B849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90E8A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BC514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51368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54E6C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05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A1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E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366E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13F9C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A1C5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174DF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6AA7C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8813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6FBE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2D99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0E82F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29F5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E46C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AB46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A550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9D53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43C8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66F6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6AB72" w:rsidR="009A6C64" w:rsidRPr="0054728C" w:rsidRDefault="00547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28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FF69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8D78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4D7D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94927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B5170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2AD4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732F3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8C3FC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ED5FC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BC95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C802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D3CAE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A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4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0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A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84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F9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D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9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A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D2C43" w:rsidR="00266CB6" w:rsidRPr="009C572F" w:rsidRDefault="00547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FC293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5604E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AFDE3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2F42F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12983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4AE9D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BA6BD" w:rsidR="001458D3" w:rsidRPr="006C2771" w:rsidRDefault="00547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A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65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6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F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9183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1E00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2C40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1B7B9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FBE4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90D72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1C1D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B4E8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5D7A7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D2AF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9AB56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3226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E0D0F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3AD1C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21016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7C136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72DD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18F8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9F7A4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DA0A0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23C5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280F8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E4817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134CD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BDD6B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8A10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E6601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1BF2A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93D35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B0726" w:rsidR="009A6C64" w:rsidRPr="006C2771" w:rsidRDefault="00547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F4B6C" w:rsidR="009A6C64" w:rsidRPr="0054728C" w:rsidRDefault="00547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28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5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66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2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F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6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40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8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999A0" w:rsidR="004A7F4E" w:rsidRPr="006C2771" w:rsidRDefault="00547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D2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7714D" w:rsidR="004A7F4E" w:rsidRPr="006C2771" w:rsidRDefault="00547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D1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C3238" w:rsidR="004A7F4E" w:rsidRPr="006C2771" w:rsidRDefault="00547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63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731FB" w:rsidR="004A7F4E" w:rsidRPr="006C2771" w:rsidRDefault="00547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CE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BB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A65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99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7D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8B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34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FF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2E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DE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D0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728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