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5AF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A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A7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3E1760" w:rsidR="004A7F4E" w:rsidRPr="006C2771" w:rsidRDefault="00630A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AFB27" w:rsidR="00266CB6" w:rsidRPr="009C572F" w:rsidRDefault="0063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F07FE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AB2E0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B7A32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260EB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4E7B3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D7E1E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389F9" w:rsidR="000D4B2E" w:rsidRPr="006C2771" w:rsidRDefault="0063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1CE95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09768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208F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5264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DC25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33ECF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6F8D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9C2EC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73BDC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44B7E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BF3B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47863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46B28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EE298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73B27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7208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8867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FF9B6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B838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0B669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FF77E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4991B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3DEBB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78B3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8ADB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000E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ED0A7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5FAB6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03D4B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011F8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07C31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9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06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1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80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7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0D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3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0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D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7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D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3D938" w:rsidR="00266CB6" w:rsidRPr="009C572F" w:rsidRDefault="0063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43C63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31951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4A212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C8085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9E6FA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3985B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DEA38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F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E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D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4CDA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3DFD9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ECCC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DCCC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74F78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2CF9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770FA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F7F3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2FDF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3E25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3EFC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4A72B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729A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8830A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C99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F08B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A63B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B73AE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48CCF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52C96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EEFAF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C74EF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A1E4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037B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DD84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5F581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7EF8B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96A5F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7A796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5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11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71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3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C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3A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C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F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4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9C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F86FB8" w:rsidR="00266CB6" w:rsidRPr="009C572F" w:rsidRDefault="0063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896A6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DA018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0D4AE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64D44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5B328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4097A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09532" w:rsidR="001458D3" w:rsidRPr="006C2771" w:rsidRDefault="0063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1B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3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8E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33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9C65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E55D3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F5F8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0090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E5F33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A026F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7F40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3679A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95074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A4F8A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E9CB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38ACC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358E7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FC0F9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B41FC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50326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F267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5D1B1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CB037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11A47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C860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5491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D90D9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5B765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9E863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167B0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C838D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A5727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377A5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1AD32" w:rsidR="009A6C64" w:rsidRPr="006C2771" w:rsidRDefault="0063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56CDE" w:rsidR="009A6C64" w:rsidRPr="00630A73" w:rsidRDefault="0063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A7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E9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1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47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3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1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67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EC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25F54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81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3DCE5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B2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83CB2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84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657BC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D1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49A41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CE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191C5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DA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0C5A2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37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F7A2B" w:rsidR="004A7F4E" w:rsidRPr="006C2771" w:rsidRDefault="0063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51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D0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87C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A7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