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F45E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385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385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DAC76EF" w:rsidR="004A7F4E" w:rsidRPr="006C2771" w:rsidRDefault="00CD38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D18CEC" w:rsidR="00266CB6" w:rsidRPr="009C572F" w:rsidRDefault="00CD38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890D72" w:rsidR="000D4B2E" w:rsidRPr="006C2771" w:rsidRDefault="00CD3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4940C1" w:rsidR="000D4B2E" w:rsidRPr="006C2771" w:rsidRDefault="00CD3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1D20AD" w:rsidR="000D4B2E" w:rsidRPr="006C2771" w:rsidRDefault="00CD3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E735C9" w:rsidR="000D4B2E" w:rsidRPr="006C2771" w:rsidRDefault="00CD3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12FF37" w:rsidR="000D4B2E" w:rsidRPr="006C2771" w:rsidRDefault="00CD3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094690" w:rsidR="000D4B2E" w:rsidRPr="006C2771" w:rsidRDefault="00CD3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FE9A77" w:rsidR="000D4B2E" w:rsidRPr="006C2771" w:rsidRDefault="00CD3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3F6AA3" w:rsidR="009A6C64" w:rsidRPr="00CD385D" w:rsidRDefault="00CD3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38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3799BE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275B6B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FFC807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2B2EF4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632A1D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F4D4ED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24727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48342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694320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184F1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A1400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4F53C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8ED4F2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281D3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42382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761A1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ADF66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58FAB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D857A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C0520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A9997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0638F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09E08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E61FD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97C85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BE6999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D06D30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2D489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A59578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A26E3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2C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3B8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85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75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7D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F7C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1E1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59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EED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49F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58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90EA9B" w:rsidR="00266CB6" w:rsidRPr="009C572F" w:rsidRDefault="00CD38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EF53EC" w:rsidR="001458D3" w:rsidRPr="006C2771" w:rsidRDefault="00CD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ECB610" w:rsidR="001458D3" w:rsidRPr="006C2771" w:rsidRDefault="00CD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9EBEFC" w:rsidR="001458D3" w:rsidRPr="006C2771" w:rsidRDefault="00CD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BEED85" w:rsidR="001458D3" w:rsidRPr="006C2771" w:rsidRDefault="00CD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18D1D2" w:rsidR="001458D3" w:rsidRPr="006C2771" w:rsidRDefault="00CD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4EB0CB" w:rsidR="001458D3" w:rsidRPr="006C2771" w:rsidRDefault="00CD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899D9B" w:rsidR="001458D3" w:rsidRPr="006C2771" w:rsidRDefault="00CD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3CD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96E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380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E3A4CB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964771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9CEF96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FD9A75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136D7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CF65B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BC7CA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CD10E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8C7E7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D5402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5BF58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52FF4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CAA63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74575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0A664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42DAF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B40FE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C6F4F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13160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B61FE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83600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1B196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5D86BA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1639B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5A9E7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BA9F2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1414C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80048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5D8B7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7A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E8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61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3B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D75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DA1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FB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7C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BA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D8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957720" w:rsidR="00266CB6" w:rsidRPr="009C572F" w:rsidRDefault="00CD38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1F7225" w:rsidR="001458D3" w:rsidRPr="006C2771" w:rsidRDefault="00CD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1ABA2C" w:rsidR="001458D3" w:rsidRPr="006C2771" w:rsidRDefault="00CD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CE39AE" w:rsidR="001458D3" w:rsidRPr="006C2771" w:rsidRDefault="00CD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3297BC" w:rsidR="001458D3" w:rsidRPr="006C2771" w:rsidRDefault="00CD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6B37CA" w:rsidR="001458D3" w:rsidRPr="006C2771" w:rsidRDefault="00CD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693846" w:rsidR="001458D3" w:rsidRPr="006C2771" w:rsidRDefault="00CD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FE2243" w:rsidR="001458D3" w:rsidRPr="006C2771" w:rsidRDefault="00CD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399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8ED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426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ABC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96819A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61179B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C351D2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71E62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7CC3A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5DC92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44531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35E37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82A81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D97FA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F7F9D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54295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52197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44B8F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D9782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42C6E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D2FE63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97141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69908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45288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74328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B4336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5FE6C2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178DF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05D7C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92D84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88CE4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85FB5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33B1B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54696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6DAF9" w:rsidR="009A6C64" w:rsidRPr="006C2771" w:rsidRDefault="00CD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B5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E45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C7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AB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FE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E2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8B5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E4B097" w:rsidR="004A7F4E" w:rsidRPr="006C2771" w:rsidRDefault="00CD3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584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B6DE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DD2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7B07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348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E3C5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DFB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2A3C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B1F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5626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7B5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2273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AE6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A979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8E2E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9AF9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9AEC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385D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