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679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77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771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87EE11" w:rsidR="004A7F4E" w:rsidRPr="006C2771" w:rsidRDefault="009E77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3419EA" w:rsidR="00266CB6" w:rsidRPr="009C572F" w:rsidRDefault="009E7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C88C3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49553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FDDDA8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5F5AC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3B602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51799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D5EA88" w:rsidR="000D4B2E" w:rsidRPr="006C2771" w:rsidRDefault="009E77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5A14A" w:rsidR="009A6C64" w:rsidRPr="009E7718" w:rsidRDefault="009E7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7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F3C7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DA87E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1D0F7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40970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707556" w:rsidR="009A6C64" w:rsidRPr="009E7718" w:rsidRDefault="009E7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7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6E7B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AAF6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B6C0F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EA31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84BD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FF52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A6BB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07A4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66AD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92C6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C209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1C22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E5F9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4F6C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AF93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0A8C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20FB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5294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5EC0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D4D42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1B7D7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24F22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33889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7507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71B2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A1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8F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52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25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F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2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B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B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2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D7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B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046123" w:rsidR="00266CB6" w:rsidRPr="009C572F" w:rsidRDefault="009E7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FD597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59F600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241B41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A458C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A4365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87E24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3B419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2E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F0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DA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D85C5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CA95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0561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4175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C78D2" w:rsidR="009A6C64" w:rsidRPr="009E7718" w:rsidRDefault="009E7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7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5BED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B820F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E63A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C9B0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2EFD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FF139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FE78E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3DF8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0977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6666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2AF07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0F49C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2A11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821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EEF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052B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E4D9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B5CDA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6FE5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BEC8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9174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BEFC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6D39C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7ADE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68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D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1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C6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3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C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D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B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C9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33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7246E0" w:rsidR="00266CB6" w:rsidRPr="009C572F" w:rsidRDefault="009E77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3CF34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78418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C82FF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DAF7E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BF37B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A85283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6F872" w:rsidR="001458D3" w:rsidRPr="006C2771" w:rsidRDefault="009E77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BB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DA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54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F9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AC5A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9AF6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D2DC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A6772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070F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F406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D2D63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3C020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40C3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1FF1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E400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0DFE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AEC4D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78CFB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DA0A9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927F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C0639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E425C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557F7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6360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5C6E6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89D3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73315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1B008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0C937" w:rsidR="009A6C64" w:rsidRPr="009E7718" w:rsidRDefault="009E7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7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9A49F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45B60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37B24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B138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72DD1" w:rsidR="009A6C64" w:rsidRPr="006C2771" w:rsidRDefault="009E77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88332" w:rsidR="009A6C64" w:rsidRPr="009E7718" w:rsidRDefault="009E77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71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B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1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E0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85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45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3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F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296F3" w:rsidR="004A7F4E" w:rsidRPr="006C2771" w:rsidRDefault="009E7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20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3EB328" w:rsidR="004A7F4E" w:rsidRPr="006C2771" w:rsidRDefault="009E7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47E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2ED75D" w:rsidR="004A7F4E" w:rsidRPr="006C2771" w:rsidRDefault="009E7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88B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0F046" w:rsidR="004A7F4E" w:rsidRPr="006C2771" w:rsidRDefault="009E7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B5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E0610" w:rsidR="004A7F4E" w:rsidRPr="006C2771" w:rsidRDefault="009E77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8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C9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51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27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B8E2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0D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ED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C6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134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771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