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5C1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7A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7A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977E62" w:rsidR="004A7F4E" w:rsidRPr="006C2771" w:rsidRDefault="00C07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8B8FC5" w:rsidR="00266CB6" w:rsidRPr="009C572F" w:rsidRDefault="00C0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B6C32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9876D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4E53D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29EE6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B0922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4C518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5A2EC" w:rsidR="000D4B2E" w:rsidRPr="006C2771" w:rsidRDefault="00C0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0F9B5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9C9BB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38A66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F3557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FB39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D2DA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7DCE1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FC774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DF8F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1531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0E6D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F279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D7E9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37468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51F1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17A77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19EC6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AA8B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8D15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796B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C5AB1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D70EB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28CF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B64F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6111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FB2F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7CFA3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2A273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3E120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5443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2C91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A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8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F6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73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9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8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B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A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9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D0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9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79292E" w:rsidR="00266CB6" w:rsidRPr="009C572F" w:rsidRDefault="00C0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6BE1C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7D1B7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AB90C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F768D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464C9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D509A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CC5D1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E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1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2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94038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5FAB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2C2B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32008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C8C8F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4FFC6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7D2C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CA0D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7E883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2512D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9991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D4FE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9A1E3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B9747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44C7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6A678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478B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16F46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B526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E5D2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7CF2F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B44F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E59E6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974E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D7D2B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FB821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4218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64D4D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3D2FD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22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7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8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F9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6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4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F0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4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2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C4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4E459" w:rsidR="00266CB6" w:rsidRPr="009C572F" w:rsidRDefault="00C0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8E460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F698E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2447B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74AB01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A5963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C3D30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20BE2" w:rsidR="001458D3" w:rsidRPr="006C2771" w:rsidRDefault="00C0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5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2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E9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6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AB7A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CB143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BA1BC0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A7D5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E005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7EF71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14C7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8380" w:rsidR="009A6C64" w:rsidRPr="00C07A94" w:rsidRDefault="00C0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A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9C27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3BD2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7795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D5645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9F6B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F076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EDE7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CA5D4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C39ED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AAEB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9D492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420AB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F914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F5AC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28B2E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42A70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3E2BB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5C4E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1ED97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9EEDA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4D557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4D429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4EEDC" w:rsidR="009A6C64" w:rsidRPr="006C2771" w:rsidRDefault="00C0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C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C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7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04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B3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D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8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FC8D5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6D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CE1A2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9F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86D9C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0D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9DCA7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F1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DDBC5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CB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4E5B8" w:rsidR="004A7F4E" w:rsidRPr="006C2771" w:rsidRDefault="00C0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92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6F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F4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19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CF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E7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51D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7A94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