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7150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541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541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954A88A" w:rsidR="004A7F4E" w:rsidRPr="006C2771" w:rsidRDefault="00AD54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779CD5" w:rsidR="00266CB6" w:rsidRPr="009C572F" w:rsidRDefault="00AD54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119197" w:rsidR="000D4B2E" w:rsidRPr="006C2771" w:rsidRDefault="00AD5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1B1107" w:rsidR="000D4B2E" w:rsidRPr="006C2771" w:rsidRDefault="00AD5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A6B8C6" w:rsidR="000D4B2E" w:rsidRPr="006C2771" w:rsidRDefault="00AD5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E7DC7B" w:rsidR="000D4B2E" w:rsidRPr="006C2771" w:rsidRDefault="00AD5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7F08EA" w:rsidR="000D4B2E" w:rsidRPr="006C2771" w:rsidRDefault="00AD5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860561" w:rsidR="000D4B2E" w:rsidRPr="006C2771" w:rsidRDefault="00AD5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03F76F" w:rsidR="000D4B2E" w:rsidRPr="006C2771" w:rsidRDefault="00AD5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577471" w:rsidR="009A6C64" w:rsidRPr="00AD541E" w:rsidRDefault="00AD54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4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0648F0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00320E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FB628F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85FEA4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32D871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D01928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3E90D4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D9352B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485215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0175F6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BD72FB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C776EC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B4D7A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4C810F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28C522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CDF96F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267C4C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6244A0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16F43F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26AA9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16720B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115185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B70D1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FAE7E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8957BD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E67190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66293F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F25B9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8C6A16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DB6A1F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82F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1EE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49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4F9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BB7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399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698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6F9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396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5E0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DC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7B6537" w:rsidR="00266CB6" w:rsidRPr="009C572F" w:rsidRDefault="00AD54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86714B" w:rsidR="001458D3" w:rsidRPr="006C2771" w:rsidRDefault="00AD5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B1C16C" w:rsidR="001458D3" w:rsidRPr="006C2771" w:rsidRDefault="00AD5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C8CF5F" w:rsidR="001458D3" w:rsidRPr="006C2771" w:rsidRDefault="00AD5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B45537" w:rsidR="001458D3" w:rsidRPr="006C2771" w:rsidRDefault="00AD5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2F18EF" w:rsidR="001458D3" w:rsidRPr="006C2771" w:rsidRDefault="00AD5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0F21DA" w:rsidR="001458D3" w:rsidRPr="006C2771" w:rsidRDefault="00AD5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BFBFF3" w:rsidR="001458D3" w:rsidRPr="006C2771" w:rsidRDefault="00AD5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CD7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759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C8A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DDA88B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2325FD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7C6BBC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412DBA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46BD8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924AC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B624B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4A094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A50D9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67113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392E37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22980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A3F447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08D64C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BA98C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C87AF9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60662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E4F71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0DC12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098BA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A2451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49A1C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78B119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A2FBA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0835F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2B74A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EF680D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460194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3FF98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13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13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4A5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2B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F0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64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3D8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2E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CB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8E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A1DE40" w:rsidR="00266CB6" w:rsidRPr="009C572F" w:rsidRDefault="00AD54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015A80" w:rsidR="001458D3" w:rsidRPr="006C2771" w:rsidRDefault="00AD5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F1C743" w:rsidR="001458D3" w:rsidRPr="006C2771" w:rsidRDefault="00AD5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2650B9" w:rsidR="001458D3" w:rsidRPr="006C2771" w:rsidRDefault="00AD5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A8A12F" w:rsidR="001458D3" w:rsidRPr="006C2771" w:rsidRDefault="00AD5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CADC0F" w:rsidR="001458D3" w:rsidRPr="006C2771" w:rsidRDefault="00AD5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C6A016" w:rsidR="001458D3" w:rsidRPr="006C2771" w:rsidRDefault="00AD5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B8AEE6" w:rsidR="001458D3" w:rsidRPr="006C2771" w:rsidRDefault="00AD5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6DF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B3C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A3B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364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0A5F03" w:rsidR="009A6C64" w:rsidRPr="00AD541E" w:rsidRDefault="00AD54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4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B2AFE5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C39994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4DA4F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3DB27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4B880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ACB5F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31E3D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DAF0B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38315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5C5C7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CCAAE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31D8B4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5B875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46B44A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78E4F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549F1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1BE02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8F324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4C3B0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78FE7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041B6F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3CDD9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85953A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1CAC4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3B91C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EBABBC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A9647F" w:rsidR="009A6C64" w:rsidRPr="00AD541E" w:rsidRDefault="00AD54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41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16CD3" w:rsidR="009A6C64" w:rsidRPr="00AD541E" w:rsidRDefault="00AD54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41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F4B34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6231A6" w:rsidR="009A6C64" w:rsidRPr="006C2771" w:rsidRDefault="00AD5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76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897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D2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4FC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A8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C2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53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47434F" w:rsidR="004A7F4E" w:rsidRPr="006C2771" w:rsidRDefault="00AD54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9CE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F3B660" w:rsidR="004A7F4E" w:rsidRPr="006C2771" w:rsidRDefault="00AD54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662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DEE498" w:rsidR="004A7F4E" w:rsidRPr="006C2771" w:rsidRDefault="00AD54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36E8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FD1536" w:rsidR="004A7F4E" w:rsidRPr="006C2771" w:rsidRDefault="00AD54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7AD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684A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ACF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F2B1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54C3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8436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CC2B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1F88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9BB3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BD13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3523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541E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