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06A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3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3C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CB53C79" w:rsidR="004A7F4E" w:rsidRPr="006C2771" w:rsidRDefault="00B723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D823C" w:rsidR="00266CB6" w:rsidRPr="009C572F" w:rsidRDefault="00B72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72BDE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636FA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4FC8D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07673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99E49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E4931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5D66B" w:rsidR="000D4B2E" w:rsidRPr="006C2771" w:rsidRDefault="00B72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BA0AD5" w:rsidR="009A6C64" w:rsidRPr="00B723C8" w:rsidRDefault="00B72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0B638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C48BF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7C08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4D085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13E4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B3FA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1B325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366D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5417C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8C283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2EC4F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DB693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4507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E82E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C91E3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F3BFB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907A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806E1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B679D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DD12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02D2B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4116F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B26D8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B6DC3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872D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9E0C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32CBE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43588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7E3D2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9E1A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2E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4F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DA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4E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99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6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9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3A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8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4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3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A7E640" w:rsidR="00266CB6" w:rsidRPr="009C572F" w:rsidRDefault="00B72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3AF4D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A93A8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B33F2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20C90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89626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4B3E0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44F97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C5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5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4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C2C94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91698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BB1D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3B52E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A8BF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3EC9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C57A6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0CD1E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575CD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0A31C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A397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9A27C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28F44" w:rsidR="009A6C64" w:rsidRPr="00B723C8" w:rsidRDefault="00B72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C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B819A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C2617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53B1D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1191F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8846E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CE183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A57CF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8B726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1FD08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181A1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C0A1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8EC18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1E43D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1ADD5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7DB4C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D55FE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8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DA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FE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C5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06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B9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7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0F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CF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3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CF16C9" w:rsidR="00266CB6" w:rsidRPr="009C572F" w:rsidRDefault="00B72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27F81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515202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3138A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33C94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AEA6D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EE04E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1E9DA" w:rsidR="001458D3" w:rsidRPr="006C2771" w:rsidRDefault="00B72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2E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8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B3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3C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18D47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41DC4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0EDBD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0DA2C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F26B2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D3BA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AB17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2FAAB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19925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AEA36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724B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BDB0B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3D729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1A725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5BCA5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B12A6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FEDD2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FEB62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F9C11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5E5D1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F83E0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22C1D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24AD2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06EB3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47F61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3E481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D0147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4888C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C4D5B" w:rsidR="009A6C64" w:rsidRPr="00B723C8" w:rsidRDefault="00B72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C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4079A" w:rsidR="009A6C64" w:rsidRPr="006C2771" w:rsidRDefault="00B72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B9827" w:rsidR="009A6C64" w:rsidRPr="00B723C8" w:rsidRDefault="00B72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3C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8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D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A1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5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0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90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29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A3512E" w:rsidR="004A7F4E" w:rsidRPr="006C2771" w:rsidRDefault="00B72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BC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AE73A" w:rsidR="004A7F4E" w:rsidRPr="006C2771" w:rsidRDefault="00B72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F3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75400" w:rsidR="004A7F4E" w:rsidRPr="006C2771" w:rsidRDefault="00B72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02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7850E" w:rsidR="004A7F4E" w:rsidRPr="006C2771" w:rsidRDefault="00B72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9B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94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3A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FA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AC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11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8B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D8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78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47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2DE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3C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