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8EC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18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18A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41A4EA1" w:rsidR="004A7F4E" w:rsidRPr="006C2771" w:rsidRDefault="006D18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107B2E" w:rsidR="00266CB6" w:rsidRPr="009C572F" w:rsidRDefault="006D18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C0359" w:rsidR="000D4B2E" w:rsidRPr="006C2771" w:rsidRDefault="006D1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E523F" w:rsidR="000D4B2E" w:rsidRPr="006C2771" w:rsidRDefault="006D1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12753" w:rsidR="000D4B2E" w:rsidRPr="006C2771" w:rsidRDefault="006D1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0F21C" w:rsidR="000D4B2E" w:rsidRPr="006C2771" w:rsidRDefault="006D1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DA040" w:rsidR="000D4B2E" w:rsidRPr="006C2771" w:rsidRDefault="006D1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EFDB4" w:rsidR="000D4B2E" w:rsidRPr="006C2771" w:rsidRDefault="006D1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CD2CA9" w:rsidR="000D4B2E" w:rsidRPr="006C2771" w:rsidRDefault="006D18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D50FB" w:rsidR="009A6C64" w:rsidRPr="006D18AF" w:rsidRDefault="006D18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8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ABA55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835943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F8610A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B71976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43583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09FD6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AD018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A0D3A" w:rsidR="009A6C64" w:rsidRPr="006D18AF" w:rsidRDefault="006D18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8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7EF98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E5006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20DB8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10E5A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8D3A1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1C51D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AB488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2D092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CDA39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01098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FA6EB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7DB1B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0AA77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C14E3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C1D5B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D1754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BC3D4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FD551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F31BF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E0669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AC675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B2A7A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92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B6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3C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0C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92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2B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DF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64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B7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D8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43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53299" w:rsidR="00266CB6" w:rsidRPr="009C572F" w:rsidRDefault="006D18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1F1AAE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99009F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2ACCD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3B5B52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32E13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5A95DD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BD161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98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50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85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7E2B4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168F7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C7202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0E0B05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C519B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74CB5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34C00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90B2E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37BD2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1C9B8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2373B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49946" w:rsidR="009A6C64" w:rsidRPr="006D18AF" w:rsidRDefault="006D18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8A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08C36" w:rsidR="009A6C64" w:rsidRPr="006D18AF" w:rsidRDefault="006D18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8A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5BD00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6357B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90691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032B8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B599A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5CD8E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598B2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34675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675A7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D36E8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1AC94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6BEEB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C39D4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B2BB6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BE6BC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518AC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04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A0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A2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1D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52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B9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A1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C1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F3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24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5B0C3E" w:rsidR="00266CB6" w:rsidRPr="009C572F" w:rsidRDefault="006D18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85E3D9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F6176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959D0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CEF81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AA1A4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8340E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45A44" w:rsidR="001458D3" w:rsidRPr="006C2771" w:rsidRDefault="006D18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3DD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E28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8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D0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A80B49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A3BDFC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2972F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D312D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F19AB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F3CF8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C793F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5ED64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664FB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F663F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29A96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737B2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A4D0D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EFA09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2B077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9C7AD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1C40F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0D726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D3C56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AE8C9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14B14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16BED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5F239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B5BBC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43D57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58CB7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8BCE9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F493B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68CA9" w:rsidR="009A6C64" w:rsidRPr="006D18AF" w:rsidRDefault="006D18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8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AD6A4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080E9" w:rsidR="009A6C64" w:rsidRPr="006C2771" w:rsidRDefault="006D18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E6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E5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BA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4F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4D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9B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BD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ECD15" w:rsidR="004A7F4E" w:rsidRPr="006C2771" w:rsidRDefault="006D18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949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CEFF7E" w:rsidR="004A7F4E" w:rsidRPr="006C2771" w:rsidRDefault="006D18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88D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E7095" w:rsidR="004A7F4E" w:rsidRPr="006C2771" w:rsidRDefault="006D18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81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CC39A" w:rsidR="004A7F4E" w:rsidRPr="006C2771" w:rsidRDefault="006D18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45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7897E" w:rsidR="004A7F4E" w:rsidRPr="006C2771" w:rsidRDefault="006D18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0B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FDA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33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F5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0F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13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73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25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0FD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18A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