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9A1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5A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5A2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AB9467" w:rsidR="004A7F4E" w:rsidRPr="006C2771" w:rsidRDefault="009E5A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76CDF2" w:rsidR="00266CB6" w:rsidRPr="009C572F" w:rsidRDefault="009E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6BDE5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F7384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95422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CE31D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4CE64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FB911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40F9A" w:rsidR="000D4B2E" w:rsidRPr="006C2771" w:rsidRDefault="009E5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42A6E" w:rsidR="009A6C64" w:rsidRPr="009E5A2F" w:rsidRDefault="009E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AC583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9DB9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90E1D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AF1B2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2C215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DC56D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3382A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0D13D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9CE1A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67AA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0F79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8AD94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0CD67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7446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DD88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900F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A4A9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6258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2C6F3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F880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2111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C3483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04BDE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28BE2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462B0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294BA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8B56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2D44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94CE7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7750C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24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5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1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E7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DB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C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0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72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79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5E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DB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D83CD2" w:rsidR="00266CB6" w:rsidRPr="009C572F" w:rsidRDefault="009E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5205F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79795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DF4BD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59356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81E97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63799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FCB67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DE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2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9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95C6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17FBB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DFEB2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F926D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34D4B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7DE07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0904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4AC4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F7F5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525A4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FCA2B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D5EEC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F7CA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3FB9F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3257A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6394D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E7A1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2CDBE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C8FD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1915F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7EC6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FD37E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55845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457F3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84F6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9AB9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C5AE5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88267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F3BFB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CF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1B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A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54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EA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47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9C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BF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B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1E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8A73BF" w:rsidR="00266CB6" w:rsidRPr="009C572F" w:rsidRDefault="009E5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0FA86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24522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42B96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79435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55F5E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608D2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3EB8C" w:rsidR="001458D3" w:rsidRPr="006C2771" w:rsidRDefault="009E5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01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DD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10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E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9FEEB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CC587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27B6B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07F3F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9683F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4013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7FE8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C9D3E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5AAAF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51B55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ECADA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D46BE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220C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FD93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07514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A0599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38374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E830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564C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9C691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41900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B5D95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B313F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E6776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D99BC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B2FBE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983D2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BE817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34FD8" w:rsidR="009A6C64" w:rsidRPr="009E5A2F" w:rsidRDefault="009E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39AB4" w:rsidR="009A6C64" w:rsidRPr="006C2771" w:rsidRDefault="009E5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D5743" w:rsidR="009A6C64" w:rsidRPr="009E5A2F" w:rsidRDefault="009E5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5A2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18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94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82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4B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FA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E1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F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D7298" w:rsidR="004A7F4E" w:rsidRPr="006C2771" w:rsidRDefault="009E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7B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AD27E" w:rsidR="004A7F4E" w:rsidRPr="006C2771" w:rsidRDefault="009E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17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52E65" w:rsidR="004A7F4E" w:rsidRPr="006C2771" w:rsidRDefault="009E5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FC9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5F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563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E8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A2F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B4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9C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AF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DC4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B59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76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7E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EA3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5A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