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B6E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489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489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BD8DBDD" w:rsidR="004A7F4E" w:rsidRPr="006C2771" w:rsidRDefault="008B48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1AEFBE" w:rsidR="00266CB6" w:rsidRPr="009C572F" w:rsidRDefault="008B48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7B7AB" w:rsidR="000D4B2E" w:rsidRPr="006C2771" w:rsidRDefault="008B4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54791" w:rsidR="000D4B2E" w:rsidRPr="006C2771" w:rsidRDefault="008B4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3769B1" w:rsidR="000D4B2E" w:rsidRPr="006C2771" w:rsidRDefault="008B4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5A83CB" w:rsidR="000D4B2E" w:rsidRPr="006C2771" w:rsidRDefault="008B4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417273" w:rsidR="000D4B2E" w:rsidRPr="006C2771" w:rsidRDefault="008B4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EA4A18" w:rsidR="000D4B2E" w:rsidRPr="006C2771" w:rsidRDefault="008B4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D2BC5" w:rsidR="000D4B2E" w:rsidRPr="006C2771" w:rsidRDefault="008B48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C428FC" w:rsidR="009A6C64" w:rsidRPr="008B489E" w:rsidRDefault="008B4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B3E474" w:rsidR="009A6C64" w:rsidRPr="008B489E" w:rsidRDefault="008B4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B93326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4B75A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AE745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A884C" w:rsidR="009A6C64" w:rsidRPr="008B489E" w:rsidRDefault="008B4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491B1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B8B1C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7D03C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A9946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251A8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4810A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698EE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D8A8F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07A6E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5AD71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CD8DB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B1611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B939E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B1199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F0F96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0FECD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BC629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9B3C3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8C502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EBA8F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8C8E1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D83B2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403A5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B885F3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BB4FE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B3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DD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0E0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EC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8D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ED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A8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83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BE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C4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60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885161" w:rsidR="00266CB6" w:rsidRPr="009C572F" w:rsidRDefault="008B48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D0EA5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226FA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3EB563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1C0D8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0F101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C5D674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0FE53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4E5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82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B70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06E91B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E6A1B" w:rsidR="009A6C64" w:rsidRPr="008B489E" w:rsidRDefault="008B4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B392E3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ABF9A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E6369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57BA0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92E62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D2FAE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F503D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72F1F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FF3C1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9348A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44DDC" w:rsidR="009A6C64" w:rsidRPr="008B489E" w:rsidRDefault="008B4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9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AB796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F8560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CE818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AED9C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B4EAE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DC97F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A6CA0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FDFBC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28102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7A38D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3CB4C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6DABF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BDFD2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78268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19E9C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AE412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C8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4F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F9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93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CE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6C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0D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86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3F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8A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29D72B" w:rsidR="00266CB6" w:rsidRPr="009C572F" w:rsidRDefault="008B48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17DB4E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428F5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A7219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6A893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BAA0A1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2C92ED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C2FB3A" w:rsidR="001458D3" w:rsidRPr="006C2771" w:rsidRDefault="008B48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985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38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03E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56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D3F087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CD5B2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F35BF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FD058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FD5A1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A9743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5F1F4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0610C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F5C21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6DE5D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73EDE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7B771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4FB55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2F058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F604E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2949B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9326C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6128A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943A3" w:rsidR="009A6C64" w:rsidRPr="008B489E" w:rsidRDefault="008B4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9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95883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B3F0E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F69FB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380EF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88E76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C5F5F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69F07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F9356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A7609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3572E" w:rsidR="009A6C64" w:rsidRPr="008B489E" w:rsidRDefault="008B4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48D83" w:rsidR="009A6C64" w:rsidRPr="006C2771" w:rsidRDefault="008B48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41F78" w:rsidR="009A6C64" w:rsidRPr="008B489E" w:rsidRDefault="008B48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9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AD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AC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4B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8A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80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72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EE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1A073" w:rsidR="004A7F4E" w:rsidRPr="006C2771" w:rsidRDefault="008B4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2A6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71252A" w:rsidR="004A7F4E" w:rsidRPr="006C2771" w:rsidRDefault="008B4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B2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4F661" w:rsidR="004A7F4E" w:rsidRPr="006C2771" w:rsidRDefault="008B4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A10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97F9E0" w:rsidR="004A7F4E" w:rsidRPr="006C2771" w:rsidRDefault="008B4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9C7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E48DAD" w:rsidR="004A7F4E" w:rsidRPr="006C2771" w:rsidRDefault="008B4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84C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45EB23" w:rsidR="004A7F4E" w:rsidRPr="006C2771" w:rsidRDefault="008B4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48D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F1737" w:rsidR="004A7F4E" w:rsidRPr="006C2771" w:rsidRDefault="008B4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AC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142C0D" w:rsidR="004A7F4E" w:rsidRPr="006C2771" w:rsidRDefault="008B48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95A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7C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B7F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489E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