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159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4A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4A4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BA55DA9" w:rsidR="004A7F4E" w:rsidRPr="006C2771" w:rsidRDefault="006A4A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88FFD4" w:rsidR="00266CB6" w:rsidRPr="009C572F" w:rsidRDefault="006A4A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172AD2" w:rsidR="000D4B2E" w:rsidRPr="006C2771" w:rsidRDefault="006A4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EAFC00" w:rsidR="000D4B2E" w:rsidRPr="006C2771" w:rsidRDefault="006A4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AF5651" w:rsidR="000D4B2E" w:rsidRPr="006C2771" w:rsidRDefault="006A4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4ECEF" w:rsidR="000D4B2E" w:rsidRPr="006C2771" w:rsidRDefault="006A4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F09D65" w:rsidR="000D4B2E" w:rsidRPr="006C2771" w:rsidRDefault="006A4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34C03" w:rsidR="000D4B2E" w:rsidRPr="006C2771" w:rsidRDefault="006A4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0883A7" w:rsidR="000D4B2E" w:rsidRPr="006C2771" w:rsidRDefault="006A4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DD09D" w:rsidR="009A6C64" w:rsidRPr="006A4A49" w:rsidRDefault="006A4A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A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8D68C5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8F47CA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5F6F20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F6AD2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7626E7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DF517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DC64F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B73B8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7EC51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24AF9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DF92C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7D503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640A5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BE7B5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5A3C8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0FEAE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EF348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B467C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BD2BF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C2C29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1412D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98EA9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7EEF1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55867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FD119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4D453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4F9FB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600FA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0617F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0AF11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8F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C4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99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D9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CF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C5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32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E3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A8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DD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79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CE6E0D" w:rsidR="00266CB6" w:rsidRPr="009C572F" w:rsidRDefault="006A4A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9AC6E3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B8D16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9A6E29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5A734B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233C8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C8D3F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EA9A86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52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7CA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56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0AE7D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A8C146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7CC1C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09E597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334BA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11CBF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1ADDA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39125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A174A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38BA2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0794B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5B4B2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52DA6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0ADEC" w:rsidR="009A6C64" w:rsidRPr="006A4A49" w:rsidRDefault="006A4A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A4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61626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52B5E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E0E39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DD3D2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66518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8B968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75EDA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49690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884D2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8BD9D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BF1AD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1A00D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6B010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C48C2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90219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22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09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6C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76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9E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DC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43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97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9D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D9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F747BA" w:rsidR="00266CB6" w:rsidRPr="009C572F" w:rsidRDefault="006A4A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0C977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1851EC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3744A2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32430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610E2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8C2C23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6C3AF" w:rsidR="001458D3" w:rsidRPr="006C2771" w:rsidRDefault="006A4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84A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223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45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16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7A8E2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64E45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C57B8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9438D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005AF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7B183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ADEB3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9132F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5A0B4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6EAE0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E39C7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33CDD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CD35E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F0CFB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ED821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55542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E50B2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48DE7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673C3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72FFF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0D954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D9216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538FB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42D20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3F0FC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AA339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9527B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B9387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91111" w:rsidR="009A6C64" w:rsidRPr="006A4A49" w:rsidRDefault="006A4A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A4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75150" w:rsidR="009A6C64" w:rsidRPr="006C2771" w:rsidRDefault="006A4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5AECA" w:rsidR="009A6C64" w:rsidRPr="006A4A49" w:rsidRDefault="006A4A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A4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2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B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DC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22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1C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85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20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75849F" w:rsidR="004A7F4E" w:rsidRPr="006C2771" w:rsidRDefault="006A4A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89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D4A83A" w:rsidR="004A7F4E" w:rsidRPr="006C2771" w:rsidRDefault="006A4A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510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8A6C81" w:rsidR="004A7F4E" w:rsidRPr="006C2771" w:rsidRDefault="006A4A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75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CAC7F" w:rsidR="004A7F4E" w:rsidRPr="006C2771" w:rsidRDefault="006A4A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21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EB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A20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25C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07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248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6EA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7D9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169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CF3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3D0E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4A49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