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0A9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62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62F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56F5E48" w:rsidR="004A7F4E" w:rsidRPr="006C2771" w:rsidRDefault="009562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40907" w:rsidR="00266CB6" w:rsidRPr="009C572F" w:rsidRDefault="009562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DDD28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EB526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69306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27CAE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82F1F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A1AF4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6A15F" w:rsidR="000D4B2E" w:rsidRPr="006C2771" w:rsidRDefault="00956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57447" w:rsidR="009A6C64" w:rsidRPr="009562FD" w:rsidRDefault="009562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2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88671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420D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53FB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548F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CD3F1" w:rsidR="009A6C64" w:rsidRPr="009562FD" w:rsidRDefault="009562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2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5E1B6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007D1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19660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3C1A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1EFE3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079F3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CDAF5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B2CB4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2D4B9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EEE3C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6C5D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101B4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A594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D2223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22C20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4684D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6B408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8F15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B2DC8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EAB9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641C3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E260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6D5F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7722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1801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B0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D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97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CC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2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A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2C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D4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F6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F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D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3E32E6" w:rsidR="00266CB6" w:rsidRPr="009C572F" w:rsidRDefault="009562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CC2BA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09047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B203F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EDF37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38923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0B832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6CA3F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A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19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A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9F521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9E66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68AA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DBAB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9358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5BA07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4DB15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BC2A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DC28C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4C4AD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C153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E0577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EBEA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FF01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0A640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448D1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0A0B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52AF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7DA5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DA8B0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8102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9A27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49963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96ECD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0115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0794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F6251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75E0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1D349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36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0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7D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28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CF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F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E8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E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52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F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28750" w:rsidR="00266CB6" w:rsidRPr="009C572F" w:rsidRDefault="009562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231BB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DA53E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B092B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A27BB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AF988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C6D6A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359D9" w:rsidR="001458D3" w:rsidRPr="006C2771" w:rsidRDefault="00956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2E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4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B3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A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0A167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9BD76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9801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1752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22119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DF764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E9A50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FEBE9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85BE9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92FDD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D877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3CF80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C76E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25AB7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FFC84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03701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F8549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19BC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7B89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00AF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D457D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2E377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3172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08454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6221E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1043F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ED11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35C6B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99152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5A24A" w:rsidR="009A6C64" w:rsidRPr="006C2771" w:rsidRDefault="00956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DC68B" w:rsidR="009A6C64" w:rsidRPr="009562FD" w:rsidRDefault="009562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2F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2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B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9E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A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E5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74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7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31F68" w:rsidR="004A7F4E" w:rsidRPr="006C2771" w:rsidRDefault="009562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88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B3F62" w:rsidR="004A7F4E" w:rsidRPr="006C2771" w:rsidRDefault="009562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B2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31325" w:rsidR="004A7F4E" w:rsidRPr="006C2771" w:rsidRDefault="009562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7C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E1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80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70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FC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76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18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5E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32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F7F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9F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B6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516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62F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