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55B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50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50C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CAFAE91" w:rsidR="004A7F4E" w:rsidRPr="006C2771" w:rsidRDefault="00F350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EF022" w:rsidR="00266CB6" w:rsidRPr="009C572F" w:rsidRDefault="00F35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FD075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1EFA6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485AD9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F4536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68FF5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DFFCAE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196FA" w:rsidR="000D4B2E" w:rsidRPr="006C2771" w:rsidRDefault="00F350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B4787" w:rsidR="009A6C64" w:rsidRPr="00F350C8" w:rsidRDefault="00F35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0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6E4D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B49B1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2B5EE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0D95D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2222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B28E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9901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4EF4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10F0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653D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EEB5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1518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281A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9081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0514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CCCC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81BD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1E4ED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C17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7775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90364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9023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4379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6D92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44F36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94F7D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BA37E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9259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CA7D7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7BDB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63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14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BB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C1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A1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0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16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4D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C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9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38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51DDC" w:rsidR="00266CB6" w:rsidRPr="009C572F" w:rsidRDefault="00F35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18C59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9B851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1909F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58F85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1CD3C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B89E0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E65246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BF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35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BF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7FB8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B165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5E8C4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3D63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8966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9745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D09A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C8F9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41A7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3BC3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FDDB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B3C8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DDC7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4C896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978C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BDFB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945B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A335E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AD181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B410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88F8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30C6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3E24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1F93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D454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FC574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7773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3F35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1C72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2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F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0E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FD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4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1A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1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8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4D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F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824531" w:rsidR="00266CB6" w:rsidRPr="009C572F" w:rsidRDefault="00F350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E8863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191E1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2F3DE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DF72F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7C0EB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3755E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6B6DE" w:rsidR="001458D3" w:rsidRPr="006C2771" w:rsidRDefault="00F350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AB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D6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B8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7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3CC7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2B27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6831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9F9E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F148D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EA136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6AC5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47FA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029B8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D16C4" w:rsidR="009A6C64" w:rsidRPr="00F350C8" w:rsidRDefault="00F35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0C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96A19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977EA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39EE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8B7C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1AE2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E9F3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6B654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88622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5C4C3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989C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F191C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6E9A6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11C4B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BC77E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59B57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0822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C016F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43F95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8B1D8" w:rsidR="009A6C64" w:rsidRPr="00F350C8" w:rsidRDefault="00F35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0C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591F0" w:rsidR="009A6C64" w:rsidRPr="006C2771" w:rsidRDefault="00F350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43DAD" w:rsidR="009A6C64" w:rsidRPr="00F350C8" w:rsidRDefault="00F350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50C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6B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5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4E9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06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AB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5E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77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B802" w:rsidR="004A7F4E" w:rsidRPr="006C2771" w:rsidRDefault="00F35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27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039C2A" w:rsidR="004A7F4E" w:rsidRPr="006C2771" w:rsidRDefault="00F35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DD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F76CA" w:rsidR="004A7F4E" w:rsidRPr="006C2771" w:rsidRDefault="00F35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A5B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B8628" w:rsidR="004A7F4E" w:rsidRPr="006C2771" w:rsidRDefault="00F350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34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10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5F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F2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7D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C9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2E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DC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3B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CD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DEA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0C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