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6B9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3A2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3A2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65655E0" w:rsidR="004A7F4E" w:rsidRPr="006C2771" w:rsidRDefault="006E3A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F5ADC7" w:rsidR="00266CB6" w:rsidRPr="009C572F" w:rsidRDefault="006E3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EAE71" w:rsidR="000D4B2E" w:rsidRPr="006C2771" w:rsidRDefault="006E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E0702" w:rsidR="000D4B2E" w:rsidRPr="006C2771" w:rsidRDefault="006E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CBEB8" w:rsidR="000D4B2E" w:rsidRPr="006C2771" w:rsidRDefault="006E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0774A" w:rsidR="000D4B2E" w:rsidRPr="006C2771" w:rsidRDefault="006E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CCEFC3" w:rsidR="000D4B2E" w:rsidRPr="006C2771" w:rsidRDefault="006E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FA864" w:rsidR="000D4B2E" w:rsidRPr="006C2771" w:rsidRDefault="006E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0D248F" w:rsidR="000D4B2E" w:rsidRPr="006C2771" w:rsidRDefault="006E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0A43F0" w:rsidR="009A6C64" w:rsidRPr="006E3A2E" w:rsidRDefault="006E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D1CE6" w:rsidR="009A6C64" w:rsidRPr="006E3A2E" w:rsidRDefault="006E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C995BF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168647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C70F2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18BBD" w:rsidR="009A6C64" w:rsidRPr="006E3A2E" w:rsidRDefault="006E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2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ACD5D6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D2FB2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1FEE7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6DDD9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F01DC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B0410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E6610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2EB51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8537A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3531A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3AC80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F3AFD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7E4C5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2C6E9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931F1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12847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F759C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5432B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D0BBD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EECF0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A41B2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11451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A7D11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21114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0F6DE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B5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C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D7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C6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5C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81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27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A7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C9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49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0E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B80F83" w:rsidR="00266CB6" w:rsidRPr="009C572F" w:rsidRDefault="006E3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288C12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375CC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09975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2BE0D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0651F1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B023D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6AAB6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0A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46F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3F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9FC500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920FD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1E88D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84E565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F82A8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129B0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67122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7746A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BC546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0CDF7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EDF20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39808" w:rsidR="009A6C64" w:rsidRPr="006E3A2E" w:rsidRDefault="006E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2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6AB39" w:rsidR="009A6C64" w:rsidRPr="006E3A2E" w:rsidRDefault="006E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2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87BE0" w:rsidR="009A6C64" w:rsidRPr="006E3A2E" w:rsidRDefault="006E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2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D518C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D5013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34D70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4A94F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0C395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E4520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44E9D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E306D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1B664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DAF5D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08E1B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0C249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91F73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E59EF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7AA01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1C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AF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49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44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91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C1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1C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47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A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6E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384777" w:rsidR="00266CB6" w:rsidRPr="009C572F" w:rsidRDefault="006E3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F270D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B30EE6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E783E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81BEA8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9ABFF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A1C7AD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E78F3F" w:rsidR="001458D3" w:rsidRPr="006C2771" w:rsidRDefault="006E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8F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47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BD5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B5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E6985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05D38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746D21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1C545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0C7D5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A52BF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6FAE8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EE9C7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9BFBF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6C5C3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E14A3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CE96E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951BE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2D79C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C1B5C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E1860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2521E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F940E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CEF4C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082AA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31C86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930E5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7C7E4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A8B47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2A36F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8DA4D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C3837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5C447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B3D10" w:rsidR="009A6C64" w:rsidRPr="006E3A2E" w:rsidRDefault="006E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2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6CF03" w:rsidR="009A6C64" w:rsidRPr="006C2771" w:rsidRDefault="006E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DCDB1" w:rsidR="009A6C64" w:rsidRPr="006E3A2E" w:rsidRDefault="006E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2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6A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B1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B8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33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99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1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89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BD6418" w:rsidR="004A7F4E" w:rsidRPr="006C2771" w:rsidRDefault="006E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F7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AC819" w:rsidR="004A7F4E" w:rsidRPr="006C2771" w:rsidRDefault="006E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96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14785" w:rsidR="004A7F4E" w:rsidRPr="006C2771" w:rsidRDefault="006E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6D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0DD72" w:rsidR="004A7F4E" w:rsidRPr="006C2771" w:rsidRDefault="006E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CE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8018DF" w:rsidR="004A7F4E" w:rsidRPr="006C2771" w:rsidRDefault="006E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FF8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94DFF" w:rsidR="004A7F4E" w:rsidRPr="006C2771" w:rsidRDefault="006E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346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6F3EDD" w:rsidR="004A7F4E" w:rsidRPr="006C2771" w:rsidRDefault="006E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80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1AE240" w:rsidR="004A7F4E" w:rsidRPr="006C2771" w:rsidRDefault="006E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42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FC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B0D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3A2E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