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91F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153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153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46EC60B" w:rsidR="004A7F4E" w:rsidRPr="006C2771" w:rsidRDefault="00CD15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CD734B" w:rsidR="00266CB6" w:rsidRPr="009C572F" w:rsidRDefault="00CD1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32C0AD" w:rsidR="000D4B2E" w:rsidRPr="006C2771" w:rsidRDefault="00CD1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F0F73" w:rsidR="000D4B2E" w:rsidRPr="006C2771" w:rsidRDefault="00CD1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D9D7A8" w:rsidR="000D4B2E" w:rsidRPr="006C2771" w:rsidRDefault="00CD1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016B10" w:rsidR="000D4B2E" w:rsidRPr="006C2771" w:rsidRDefault="00CD1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531645" w:rsidR="000D4B2E" w:rsidRPr="006C2771" w:rsidRDefault="00CD1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31F6D1" w:rsidR="000D4B2E" w:rsidRPr="006C2771" w:rsidRDefault="00CD1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1E30D" w:rsidR="000D4B2E" w:rsidRPr="006C2771" w:rsidRDefault="00CD1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0B4C98" w:rsidR="009A6C64" w:rsidRPr="00CD153C" w:rsidRDefault="00CD1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15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22D7DB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6ED533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6952B7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F246C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EE2611" w:rsidR="009A6C64" w:rsidRPr="00CD153C" w:rsidRDefault="00CD1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15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8F53EB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758F0E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1B140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860AE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B0233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8B8FB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F4BD1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9A762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93F1A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CB772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C2924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AD3A4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C866F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5955AD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ACF1B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9350B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51353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3A6D7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17DA0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0D35D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908C9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E5C67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C37494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E5935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5D381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FA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10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E1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C8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D38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5C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72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72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2E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AD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D32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D04D70" w:rsidR="00266CB6" w:rsidRPr="009C572F" w:rsidRDefault="00CD1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ECC5A2" w:rsidR="001458D3" w:rsidRPr="006C2771" w:rsidRDefault="00CD1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58F274" w:rsidR="001458D3" w:rsidRPr="006C2771" w:rsidRDefault="00CD1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5D95B" w:rsidR="001458D3" w:rsidRPr="006C2771" w:rsidRDefault="00CD1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64A48C" w:rsidR="001458D3" w:rsidRPr="006C2771" w:rsidRDefault="00CD1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D512E1" w:rsidR="001458D3" w:rsidRPr="006C2771" w:rsidRDefault="00CD1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9D9CC9" w:rsidR="001458D3" w:rsidRPr="006C2771" w:rsidRDefault="00CD1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86A1F8" w:rsidR="001458D3" w:rsidRPr="006C2771" w:rsidRDefault="00CD1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192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F75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7A0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B25522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D26CEE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55B6F3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BBF5F3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D046B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03CE8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4E201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B6384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29DC4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7274E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90591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4DDC3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EF92B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B3221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5AE82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BE724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4A880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C098A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A35DA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0E872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129D7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9A666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31302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AF380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E036A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61154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540C3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9B01F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95D30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8C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B2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98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7B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67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42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6B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15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66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5B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87908A" w:rsidR="00266CB6" w:rsidRPr="009C572F" w:rsidRDefault="00CD1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43416E" w:rsidR="001458D3" w:rsidRPr="006C2771" w:rsidRDefault="00CD1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3F8495" w:rsidR="001458D3" w:rsidRPr="006C2771" w:rsidRDefault="00CD1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F66FA7" w:rsidR="001458D3" w:rsidRPr="006C2771" w:rsidRDefault="00CD1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F35F4F" w:rsidR="001458D3" w:rsidRPr="006C2771" w:rsidRDefault="00CD1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031919" w:rsidR="001458D3" w:rsidRPr="006C2771" w:rsidRDefault="00CD1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5FD3C4" w:rsidR="001458D3" w:rsidRPr="006C2771" w:rsidRDefault="00CD1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75737F" w:rsidR="001458D3" w:rsidRPr="006C2771" w:rsidRDefault="00CD1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702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63C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1E1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580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59DF0C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9F6B4B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1CCA69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882EB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0F040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514FF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397C0E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C1D60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7FDE1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B6D6E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ED6A7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F95D4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1994A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231CE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EBBA8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0A14A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08FA5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A65EA" w:rsidR="009A6C64" w:rsidRPr="00CD153C" w:rsidRDefault="00CD1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153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C7B52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C910D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4FDD0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14B52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4E988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2601F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5B451" w:rsidR="009A6C64" w:rsidRPr="00CD153C" w:rsidRDefault="00CD1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15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B7C2E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90924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AC684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FB919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5909C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B4684" w:rsidR="009A6C64" w:rsidRPr="006C2771" w:rsidRDefault="00CD1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D2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7F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90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D2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89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1F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2B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80010C" w:rsidR="004A7F4E" w:rsidRPr="006C2771" w:rsidRDefault="00CD1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35A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D5D7F9" w:rsidR="004A7F4E" w:rsidRPr="006C2771" w:rsidRDefault="00CD1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4F7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AE7093" w:rsidR="004A7F4E" w:rsidRPr="006C2771" w:rsidRDefault="00CD1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943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A6BDD" w:rsidR="004A7F4E" w:rsidRPr="006C2771" w:rsidRDefault="00CD1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0DE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C6CC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3ED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AD16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EAD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3C17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B83F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5F74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5BB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FD9B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B157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153C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