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CCFD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6A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6A2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3BA0AC3" w:rsidR="004A7F4E" w:rsidRPr="006C2771" w:rsidRDefault="00416A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BC6D43" w:rsidR="00266CB6" w:rsidRPr="009C572F" w:rsidRDefault="00416A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480D9" w:rsidR="000D4B2E" w:rsidRPr="006C2771" w:rsidRDefault="00416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138E0" w:rsidR="000D4B2E" w:rsidRPr="006C2771" w:rsidRDefault="00416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E566FA" w:rsidR="000D4B2E" w:rsidRPr="006C2771" w:rsidRDefault="00416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610E1" w:rsidR="000D4B2E" w:rsidRPr="006C2771" w:rsidRDefault="00416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BC31D6" w:rsidR="000D4B2E" w:rsidRPr="006C2771" w:rsidRDefault="00416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EDBD80" w:rsidR="000D4B2E" w:rsidRPr="006C2771" w:rsidRDefault="00416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EA6395" w:rsidR="000D4B2E" w:rsidRPr="006C2771" w:rsidRDefault="00416A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E676F" w:rsidR="009A6C64" w:rsidRPr="00416A2B" w:rsidRDefault="00416A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A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4456A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EEC4D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AB13C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8B230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879B7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A548D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60463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674F6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F4989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83472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06F4D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80ED1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37821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2072B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B4F4D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597AF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14121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CBE0A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A78C1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BFFCD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C936B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26292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418CA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21A3B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92F6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1F8FF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DB4BA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2FD07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EE919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547BD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E0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D2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0C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65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F6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DB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38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81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3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1C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4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562079" w:rsidR="00266CB6" w:rsidRPr="009C572F" w:rsidRDefault="00416A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CDFBA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F5069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C67EEA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278611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26B63E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3EF25E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18305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4EF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E1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E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78B61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E1A87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A1BB30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CCE3F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DAE87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4C37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F563C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A720D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F857B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7A7E5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8878C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D2422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C99DC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A60F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585F1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F7DD2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75B78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34915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04A3A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78169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09892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6F2C9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03EA4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3176F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3C90F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E46BD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00D21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07802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12EDB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F6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9B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AF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D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8B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DC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A3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30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F7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A6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BF5DD4" w:rsidR="00266CB6" w:rsidRPr="009C572F" w:rsidRDefault="00416A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56FE08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7FA64C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F8FF6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2F693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D0831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83A7C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A16A6" w:rsidR="001458D3" w:rsidRPr="006C2771" w:rsidRDefault="00416A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ACB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6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02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FAD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C1342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59180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5135B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E1ABA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05C69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3D209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713A4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49052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AEFF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86FD9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A3D69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7C896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078D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91A3E6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9617B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CF1C4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CAF3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A82CF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50A1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4D4FF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C74F0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8FC5B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87592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D261F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0A5A9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B5929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A3ACE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3E073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72771" w:rsidR="009A6C64" w:rsidRPr="00416A2B" w:rsidRDefault="00416A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A2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5FA9D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614C1" w:rsidR="009A6C64" w:rsidRPr="006C2771" w:rsidRDefault="00416A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6E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50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FB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1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79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7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C2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C57B5" w:rsidR="004A7F4E" w:rsidRPr="006C2771" w:rsidRDefault="00416A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31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D1C20" w:rsidR="004A7F4E" w:rsidRPr="006C2771" w:rsidRDefault="00416A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9E6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31F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9E8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BB0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90A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46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00C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47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1AA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B82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29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BC6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A77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090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6E6E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6A2B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