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C66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3F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3F8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BA29D7" w:rsidR="004A7F4E" w:rsidRPr="006C2771" w:rsidRDefault="000A3F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EC6C8C" w:rsidR="00266CB6" w:rsidRPr="009C572F" w:rsidRDefault="000A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834B9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D7A16C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22864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60266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32749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0AA3F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58B324" w:rsidR="000D4B2E" w:rsidRPr="006C2771" w:rsidRDefault="000A3F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0F801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8B6F0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1A5D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5F0A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7E32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C57A35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D54841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02F4D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DD8F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1EAA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63867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E633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0C391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2E464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0F2BB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4859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7936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8C7C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8EE7B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26BD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1E50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0CAB0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49BD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1BE6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5B9CC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1EA07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1269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50B9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CBB24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C728B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B93D27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BD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10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B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0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E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1A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B9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8D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3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D4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3DFB2" w:rsidR="00266CB6" w:rsidRPr="009C572F" w:rsidRDefault="000A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F10F4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F9AE9E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A0D0B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E0E55E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36E92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D36A1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67745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C9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71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E8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3FA2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98CC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96A84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73D0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4BF2C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09EB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67936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E370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730E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48BD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048AC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68FB2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24642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672B4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392F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568B3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482F7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8CA8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C14C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59DC2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57AC1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BC69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8C4C4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580A1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CCDF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46497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C46C6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F2600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F1A4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01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79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1D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0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C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C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56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44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24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56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14FE36" w:rsidR="00266CB6" w:rsidRPr="009C572F" w:rsidRDefault="000A3F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5F954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3D195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20948F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2F0CA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22DC5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88A59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71635E" w:rsidR="001458D3" w:rsidRPr="006C2771" w:rsidRDefault="000A3F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2B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FB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94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B55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8C2A5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B106A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2EC3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4E66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2F69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0F75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2058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99C6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651FD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02FF2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D7635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A4591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7187B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35548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048FB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6458C9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42623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D6C3A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B26C0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815FC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A275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5530E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EB87A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CAFBD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C4D56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4D6F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1CABF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20CE61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34D45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3945A" w:rsidR="009A6C64" w:rsidRPr="006C2771" w:rsidRDefault="000A3F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7F30F" w:rsidR="009A6C64" w:rsidRPr="000A3F8D" w:rsidRDefault="000A3F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3F8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1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D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09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4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4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8B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13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FDE8CB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5D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4337D8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DE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D4DEA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34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BF901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AE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79F2A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08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B7CDD" w:rsidR="004A7F4E" w:rsidRPr="006C2771" w:rsidRDefault="000A3F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4E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9B32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89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84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BEF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B7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4C8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3F8D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