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E0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D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DD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BDEF43" w:rsidR="004A7F4E" w:rsidRPr="006C2771" w:rsidRDefault="00AB2D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7740E8" w:rsidR="00266CB6" w:rsidRPr="009C572F" w:rsidRDefault="00AB2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41D1E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F8B4F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63F69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3C014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111D0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DCA21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20E7E" w:rsidR="000D4B2E" w:rsidRPr="006C2771" w:rsidRDefault="00AB2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27DA0" w:rsidR="009A6C64" w:rsidRPr="00AB2DD5" w:rsidRDefault="00AB2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D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1ABB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F324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38443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F4533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2A2E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76E19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6E480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597A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749B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3C56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FFF5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20C89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D5AD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B107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61A0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492E6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DBBB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0543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5343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E2C9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66DD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99F6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F76A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C227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0EF6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8F8C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E1A9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CD8A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972E3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BF3E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99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3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FA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05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84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EA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6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7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D6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A7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A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6E6E8" w:rsidR="00266CB6" w:rsidRPr="009C572F" w:rsidRDefault="00AB2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DD4FD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557C6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2198F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B4A21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B2D1A0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6CA524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D977F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32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E1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0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2015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6C1D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9530B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5E6DE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EA05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EDD8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465A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7BA6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1B760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81BA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8387B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06DFB" w:rsidR="009A6C64" w:rsidRPr="00AB2DD5" w:rsidRDefault="00AB2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D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0DDC8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71AD8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4D2F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1E78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EFD69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4446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D37FE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65626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3A97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BECE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6A0B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DB17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DC71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BD03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3DEF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8138E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64C6E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E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77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4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3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A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7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9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4B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3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A3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CE55F8" w:rsidR="00266CB6" w:rsidRPr="009C572F" w:rsidRDefault="00AB2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9C9A5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0538C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F1758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C1064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75344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AD373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33D79" w:rsidR="001458D3" w:rsidRPr="006C2771" w:rsidRDefault="00AB2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F2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1D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A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2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5DC4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1182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351F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8A0F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D4FF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E14A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F685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824D8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2699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36BE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5592A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8B0E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72D9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85CD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A6FB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A297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3B5D4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FED2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7E5D7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DDC0F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A214C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96E4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2F9D1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64475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752A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871E2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537EB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3BDD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87316" w:rsidR="009A6C64" w:rsidRPr="00AB2DD5" w:rsidRDefault="00AB2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D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9CA49" w:rsidR="009A6C64" w:rsidRPr="006C2771" w:rsidRDefault="00AB2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64A6C" w:rsidR="009A6C64" w:rsidRPr="00AB2DD5" w:rsidRDefault="00AB2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DD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5F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0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1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E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5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3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7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91CBF" w:rsidR="004A7F4E" w:rsidRPr="006C2771" w:rsidRDefault="00AB2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25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E721F" w:rsidR="004A7F4E" w:rsidRPr="006C2771" w:rsidRDefault="00AB2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DE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3A07B" w:rsidR="004A7F4E" w:rsidRPr="006C2771" w:rsidRDefault="00AB2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05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AAD44" w:rsidR="004A7F4E" w:rsidRPr="006C2771" w:rsidRDefault="00AB2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1E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AC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30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20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02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D1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98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59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47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94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C9E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DD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