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E3F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3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3A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F83D2A" w:rsidR="004A7F4E" w:rsidRPr="006C2771" w:rsidRDefault="00D603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F3BD25" w:rsidR="00266CB6" w:rsidRPr="009C572F" w:rsidRDefault="00D60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97E40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27BA6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0A022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63CDC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C87F2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4B75E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0C288" w:rsidR="000D4B2E" w:rsidRPr="006C2771" w:rsidRDefault="00D60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D36FA" w:rsidR="009A6C64" w:rsidRPr="00D603A5" w:rsidRDefault="00D60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3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0FE1E" w:rsidR="009A6C64" w:rsidRPr="00D603A5" w:rsidRDefault="00D60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3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E71F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6133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0B23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3545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531E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6B73F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A54CE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9E91B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03D9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55D7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782E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D6DC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D1D3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2D1D2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77C12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DDB8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EB232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170BF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F2FA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74E24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0F25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0E3E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4AF8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C0B9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5629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60EB5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07BE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784CB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3FB2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7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0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D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E3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4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C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6B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A1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7B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3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CA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A91EEC" w:rsidR="00266CB6" w:rsidRPr="009C572F" w:rsidRDefault="00D60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94668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21879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8B9AF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A5E1F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C881D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4EB9F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78E9C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B2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4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F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B670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7F28B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2B913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FF23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F936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DB7B1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8B1F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A7DF6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BE355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D3FA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14A6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86974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0479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FC3EE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71E0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E420F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F3204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0783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2314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8C316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B568F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B40A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4221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BCA8E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34D2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AD90B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23FF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D8D55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D68C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9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CA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36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C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DD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5A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9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8B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3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5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094529" w:rsidR="00266CB6" w:rsidRPr="009C572F" w:rsidRDefault="00D60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EF8E5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6129E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3D4D4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4F7C8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22BB8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3725C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4DADB" w:rsidR="001458D3" w:rsidRPr="006C2771" w:rsidRDefault="00D60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64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9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4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5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6F85C4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5A21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0AA8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90E1F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0E9B4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AD98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08AC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C50BE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951DD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460E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1180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5711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A141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5C7D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60FB9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483AE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C254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B55F1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6D916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7D576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87D8A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4F8F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9BD9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45DB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C3ED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D2DFC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34900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53E42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CF717" w:rsidR="009A6C64" w:rsidRPr="00D603A5" w:rsidRDefault="00D60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3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4A6A7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3D668" w:rsidR="009A6C64" w:rsidRPr="006C2771" w:rsidRDefault="00D60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5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77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E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C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3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43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26307" w:rsidR="004A7F4E" w:rsidRPr="006C2771" w:rsidRDefault="00D60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14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29193" w:rsidR="004A7F4E" w:rsidRPr="006C2771" w:rsidRDefault="00D60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16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26088" w:rsidR="004A7F4E" w:rsidRPr="006C2771" w:rsidRDefault="00D60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DD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B60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DD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5E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CA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18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88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A9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5E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819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D3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6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43D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3A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