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5E48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1E2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1E2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7FC272C" w:rsidR="004A7F4E" w:rsidRPr="006C2771" w:rsidRDefault="002A1E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68F50A" w:rsidR="00266CB6" w:rsidRPr="009C572F" w:rsidRDefault="002A1E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BDAD4" w:rsidR="000D4B2E" w:rsidRPr="006C2771" w:rsidRDefault="002A1E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E8F5B3" w:rsidR="000D4B2E" w:rsidRPr="006C2771" w:rsidRDefault="002A1E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60D0C" w:rsidR="000D4B2E" w:rsidRPr="006C2771" w:rsidRDefault="002A1E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6F79CC" w:rsidR="000D4B2E" w:rsidRPr="006C2771" w:rsidRDefault="002A1E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71A52E" w:rsidR="000D4B2E" w:rsidRPr="006C2771" w:rsidRDefault="002A1E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4F722" w:rsidR="000D4B2E" w:rsidRPr="006C2771" w:rsidRDefault="002A1E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B35B6" w:rsidR="000D4B2E" w:rsidRPr="006C2771" w:rsidRDefault="002A1E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256F74" w:rsidR="009A6C64" w:rsidRPr="002A1E29" w:rsidRDefault="002A1E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E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21B2F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38E270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C1A86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1FF78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C56357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CE83B5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FCAD4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11BAE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359E8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C7EC5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2B412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AC929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B5A4A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84197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D6433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9710B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BA8A8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A4F78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77EA8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2A76E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ABCD7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557DC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16BDF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13D2D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BB043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E6C90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EC1D4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9C3E4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2B105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A56AD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C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D4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AF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48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9B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AA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82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4E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19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30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7D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3FDA65" w:rsidR="00266CB6" w:rsidRPr="009C572F" w:rsidRDefault="002A1E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D09BD8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965B3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B4A117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3D57B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33BBDE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39EFB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86CE5F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B5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945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E52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457E04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FAE23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35320C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0F6DD5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CA8A2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69C9D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17453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A6882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61CD2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FE6D5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84A57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956D0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C347B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9B612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0C5D5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FB981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8E442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D5A9E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CBB54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865A0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20CC3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0A739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51026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749AF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1E418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840B4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3944C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F0F5A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44783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8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E3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FA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F7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8A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22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39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07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01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A5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B9C0BC" w:rsidR="00266CB6" w:rsidRPr="009C572F" w:rsidRDefault="002A1E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115DE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941637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53D33A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3DA28F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B1A342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FB5B09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DBDBA4" w:rsidR="001458D3" w:rsidRPr="006C2771" w:rsidRDefault="002A1E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04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929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02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EF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9748C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5D384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C0D6F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6EF2C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BE0E7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52EE8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2DE2B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19291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1C7B3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969B0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5FEE6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EC0E2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92F49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98F08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06B14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CAE51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9C13E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80468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6DD45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B6692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76FA9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3B4EC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D5FE3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33001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669A6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9A35D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355A0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36F51" w:rsidR="009A6C64" w:rsidRPr="002A1E29" w:rsidRDefault="002A1E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E2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B4460" w:rsidR="009A6C64" w:rsidRPr="002A1E29" w:rsidRDefault="002A1E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E2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6A65E" w:rsidR="009A6C64" w:rsidRPr="006C2771" w:rsidRDefault="002A1E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C26CD" w:rsidR="009A6C64" w:rsidRPr="002A1E29" w:rsidRDefault="002A1E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1E2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1F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05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85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97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1A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5D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AD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8CAFCB" w:rsidR="004A7F4E" w:rsidRPr="006C2771" w:rsidRDefault="002A1E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59C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8F2C3E" w:rsidR="004A7F4E" w:rsidRPr="006C2771" w:rsidRDefault="002A1E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39D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C5EEAB" w:rsidR="004A7F4E" w:rsidRPr="006C2771" w:rsidRDefault="002A1E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B5A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FB1BA" w:rsidR="004A7F4E" w:rsidRPr="006C2771" w:rsidRDefault="002A1E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970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921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46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81A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8F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2A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17E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B03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0DC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AA0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41DE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1E2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