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EBBA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63A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63A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D91E67C" w:rsidR="004A7F4E" w:rsidRPr="006C2771" w:rsidRDefault="00E263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27BD3E" w:rsidR="00266CB6" w:rsidRPr="009C572F" w:rsidRDefault="00E26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D454F0" w:rsidR="000D4B2E" w:rsidRPr="006C2771" w:rsidRDefault="00E26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0F398" w:rsidR="000D4B2E" w:rsidRPr="006C2771" w:rsidRDefault="00E26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94E59E" w:rsidR="000D4B2E" w:rsidRPr="006C2771" w:rsidRDefault="00E26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C71615" w:rsidR="000D4B2E" w:rsidRPr="006C2771" w:rsidRDefault="00E26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415ED3" w:rsidR="000D4B2E" w:rsidRPr="006C2771" w:rsidRDefault="00E26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FE592" w:rsidR="000D4B2E" w:rsidRPr="006C2771" w:rsidRDefault="00E26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862C70" w:rsidR="000D4B2E" w:rsidRPr="006C2771" w:rsidRDefault="00E26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5E975F" w:rsidR="009A6C64" w:rsidRPr="00E263AF" w:rsidRDefault="00E26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63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A24C2B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6572B9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85039D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48861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B4971F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A1E5B4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649A7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00516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3D9B4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C35B5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1F35F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AF0F9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F5635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EB9ED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746E7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20ADD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4BAB1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19829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F99F4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E929A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26D71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6559C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6BF82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51AD6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081F0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0D93D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2F633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462D3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7A1EB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F070D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E4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06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8A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A9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0C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8F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CE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0E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50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EF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AF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F0575F" w:rsidR="00266CB6" w:rsidRPr="009C572F" w:rsidRDefault="00E26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F490B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3F9E6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070F2E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CBE2EC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67AEC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A47999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67C07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7BF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15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8C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8FA2B4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9309DD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29E995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22FA51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27AC0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3BD34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98F32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8362F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92A4D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72B55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35AE9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DB8D2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03EAE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BC132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B4E81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A4AF6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6A076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5F441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D36FD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9E4FA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40A66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4FFBC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D3ACA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119CE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AEFF7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331A7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70500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978C9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3833D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E8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A0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F3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A7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93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F7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D7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37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CA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2A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C336C9" w:rsidR="00266CB6" w:rsidRPr="009C572F" w:rsidRDefault="00E26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08D55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5B6DA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2ABCFF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B64F72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91B3E9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40866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CCFD61" w:rsidR="001458D3" w:rsidRPr="006C2771" w:rsidRDefault="00E26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2D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063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56A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DA0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5FDC98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E058B7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B6626C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BD032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B146A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0A980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280B1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142D6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CFB88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525ED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6B284" w:rsidR="009A6C64" w:rsidRPr="00E263AF" w:rsidRDefault="00E26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63A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80F6A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A8AC9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C779A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343D0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C1E16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F98F4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05FAC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09353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19F05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667CB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0FDCF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F5570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24582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9F6C5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B92FC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6887E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AC624" w:rsidR="009A6C64" w:rsidRPr="006C2771" w:rsidRDefault="00E26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1C4AD" w:rsidR="009A6C64" w:rsidRPr="00E263AF" w:rsidRDefault="00E26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63A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38899" w:rsidR="009A6C64" w:rsidRPr="00E263AF" w:rsidRDefault="00E26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63A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BD185" w:rsidR="009A6C64" w:rsidRPr="00E263AF" w:rsidRDefault="00E26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63A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CA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DF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9B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C2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6C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9D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7E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ED528" w:rsidR="004A7F4E" w:rsidRPr="006C2771" w:rsidRDefault="00E26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630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592777" w:rsidR="004A7F4E" w:rsidRPr="006C2771" w:rsidRDefault="00E26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AB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7C906E" w:rsidR="004A7F4E" w:rsidRPr="006C2771" w:rsidRDefault="00E26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9C7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600B85" w:rsidR="004A7F4E" w:rsidRPr="006C2771" w:rsidRDefault="00E26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E57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CACA38" w:rsidR="004A7F4E" w:rsidRPr="006C2771" w:rsidRDefault="00E26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34B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38A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BC1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05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9AF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62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00F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36F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0E18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63AF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