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2179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1A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1AF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018F058" w:rsidR="004A7F4E" w:rsidRPr="006C2771" w:rsidRDefault="00821A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23B542" w:rsidR="00266CB6" w:rsidRPr="009C572F" w:rsidRDefault="00821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FC506B" w:rsidR="000D4B2E" w:rsidRPr="006C2771" w:rsidRDefault="00821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8B20FE" w:rsidR="000D4B2E" w:rsidRPr="006C2771" w:rsidRDefault="00821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6F51C2" w:rsidR="000D4B2E" w:rsidRPr="006C2771" w:rsidRDefault="00821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354A39" w:rsidR="000D4B2E" w:rsidRPr="006C2771" w:rsidRDefault="00821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EC5A9B" w:rsidR="000D4B2E" w:rsidRPr="006C2771" w:rsidRDefault="00821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0D5547" w:rsidR="000D4B2E" w:rsidRPr="006C2771" w:rsidRDefault="00821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BCB7D0" w:rsidR="000D4B2E" w:rsidRPr="006C2771" w:rsidRDefault="00821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3664D0" w:rsidR="009A6C64" w:rsidRPr="00821AF0" w:rsidRDefault="00821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A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A632CB" w:rsidR="009A6C64" w:rsidRPr="00821AF0" w:rsidRDefault="00821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AF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A217FB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5CEA0F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87AB07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94E359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6B8BC0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B6915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1B298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8B6C6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DD2A3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6AF8D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15B92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A702E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CE3EE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56154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586F0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1CF62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D7B88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3B486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EDFF9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D7DBA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0C981E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09247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7860A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BDFFE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C14A7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44E2A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8DB2D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6C01A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33727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7A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F4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21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27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6F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29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4F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F2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D9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F2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EF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7DD3C2" w:rsidR="00266CB6" w:rsidRPr="009C572F" w:rsidRDefault="00821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2F03DC" w:rsidR="001458D3" w:rsidRPr="006C2771" w:rsidRDefault="00821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7E3163" w:rsidR="001458D3" w:rsidRPr="006C2771" w:rsidRDefault="00821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2CB519" w:rsidR="001458D3" w:rsidRPr="006C2771" w:rsidRDefault="00821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8042CF" w:rsidR="001458D3" w:rsidRPr="006C2771" w:rsidRDefault="00821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C0EFD0" w:rsidR="001458D3" w:rsidRPr="006C2771" w:rsidRDefault="00821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E9395" w:rsidR="001458D3" w:rsidRPr="006C2771" w:rsidRDefault="00821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B2088A" w:rsidR="001458D3" w:rsidRPr="006C2771" w:rsidRDefault="00821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9E0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C17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594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B3D1C6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8F0FFC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CBAA56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B2160D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86155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848AB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202BA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D4055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2BAD4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106D1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65B59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B1AC4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69CFD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BE53F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EF277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BDE03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D9D14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3D870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DEEDE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B3F70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7038A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D361D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7F433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F64F1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ABE33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B2996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66E07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841B5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D997A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5B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F6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F6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92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9B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21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7F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30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8A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CF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F8DB94" w:rsidR="00266CB6" w:rsidRPr="009C572F" w:rsidRDefault="00821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4625E9" w:rsidR="001458D3" w:rsidRPr="006C2771" w:rsidRDefault="00821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B62A3B" w:rsidR="001458D3" w:rsidRPr="006C2771" w:rsidRDefault="00821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EDB92D" w:rsidR="001458D3" w:rsidRPr="006C2771" w:rsidRDefault="00821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BCEF5B" w:rsidR="001458D3" w:rsidRPr="006C2771" w:rsidRDefault="00821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6DC89B" w:rsidR="001458D3" w:rsidRPr="006C2771" w:rsidRDefault="00821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5CA827" w:rsidR="001458D3" w:rsidRPr="006C2771" w:rsidRDefault="00821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EDA7C5" w:rsidR="001458D3" w:rsidRPr="006C2771" w:rsidRDefault="00821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7A2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9E3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E95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FF5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98EF92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ACFC68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69B01D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F5251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87CF8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FF550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33163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EEE47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71201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6D12F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9716B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E749D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24AD1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21580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9626C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9CCC5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49F3F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096D9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1CEA5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A763D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97006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A1F2D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7E2FA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48B22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EC471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0E3A9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08179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CA1BC" w:rsidR="009A6C64" w:rsidRPr="006C2771" w:rsidRDefault="00821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D6E41" w:rsidR="009A6C64" w:rsidRPr="00821AF0" w:rsidRDefault="00821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AF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D4191" w:rsidR="009A6C64" w:rsidRPr="00821AF0" w:rsidRDefault="00821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AF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03065" w:rsidR="009A6C64" w:rsidRPr="00821AF0" w:rsidRDefault="00821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AF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B8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09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A7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7E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9D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96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63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F6E8EA" w:rsidR="004A7F4E" w:rsidRPr="006C2771" w:rsidRDefault="00821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E5B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F5F755" w:rsidR="004A7F4E" w:rsidRPr="006C2771" w:rsidRDefault="00821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5D5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A9743D" w:rsidR="004A7F4E" w:rsidRPr="006C2771" w:rsidRDefault="00821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C48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DE69C8" w:rsidR="004A7F4E" w:rsidRPr="006C2771" w:rsidRDefault="00821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3445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A80459" w:rsidR="004A7F4E" w:rsidRPr="006C2771" w:rsidRDefault="00821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59A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C3F9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9E2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4BE8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977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2763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E9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2942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7D21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1AF0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