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A5D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1F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1F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F40EBBB" w:rsidR="004A7F4E" w:rsidRPr="006C2771" w:rsidRDefault="009C1F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20D1A" w:rsidR="00266CB6" w:rsidRPr="009C572F" w:rsidRDefault="009C1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12753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95D5D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811E3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A693B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85BFC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92A57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B8C72" w:rsidR="000D4B2E" w:rsidRPr="006C2771" w:rsidRDefault="009C1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046E3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18B90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9DB8F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FE290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60A8B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285A2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3B9FA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C5D72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B3CB2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63921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F54D3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E6080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60412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9C7B7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C016C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0AB11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144FA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E08F9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D1F6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B1BD7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4F0E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2F7A1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655A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4A07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59BF5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D9BC1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BFB26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BBF6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E8228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2CB2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9F233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D3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5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6A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46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A9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E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23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28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CD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F0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5D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DC4ED" w:rsidR="00266CB6" w:rsidRPr="009C572F" w:rsidRDefault="009C1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939CA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BA704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260D3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D01B9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05231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6B235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4FB4B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D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3F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2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D3C43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F2928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28681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6909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8C0E3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82A48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71D42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0D937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8F3C6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B6811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F6FC7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D6DFC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0F7E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2E76A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D21BF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1513A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47310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B5D79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894A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CF873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F3B9F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47C4B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FB7C5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FDABA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AA13C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A70FB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114A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9871B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0CB29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EA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B6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FD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C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E1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E2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0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2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5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8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69C31" w:rsidR="00266CB6" w:rsidRPr="009C572F" w:rsidRDefault="009C1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B679F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35963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6523F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A6C8E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7288A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FBDDE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AB50C" w:rsidR="001458D3" w:rsidRPr="006C2771" w:rsidRDefault="009C1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5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C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3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84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66A7F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7AC68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83F94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9577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2578A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E1589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86CC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985E8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329B0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2AB3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13FD4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3B86F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1E66C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CE9FD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34BB5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08416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EFA96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A938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EB389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CB709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0AE26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66A9C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196F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C6B50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B1077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F9151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B42C5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A1AF2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3640E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20408" w:rsidR="009A6C64" w:rsidRPr="006C2771" w:rsidRDefault="009C1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03152" w:rsidR="009A6C64" w:rsidRPr="009C1F7E" w:rsidRDefault="009C1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F7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7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2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9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EF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25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59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5D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034F1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25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F7E16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B35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FEB27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03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AB256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8A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858DC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D8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20F48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5E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C2229" w:rsidR="004A7F4E" w:rsidRPr="006C2771" w:rsidRDefault="009C1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C0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4D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FD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32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4EB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1F7E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