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A8FD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795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795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5E1FB0C" w:rsidR="004A7F4E" w:rsidRPr="006C2771" w:rsidRDefault="001D79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A326EB" w:rsidR="00266CB6" w:rsidRPr="009C572F" w:rsidRDefault="001D79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33E254" w:rsidR="000D4B2E" w:rsidRPr="006C2771" w:rsidRDefault="001D7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BCE8F1" w:rsidR="000D4B2E" w:rsidRPr="006C2771" w:rsidRDefault="001D7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29377F" w:rsidR="000D4B2E" w:rsidRPr="006C2771" w:rsidRDefault="001D7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7CE18E" w:rsidR="000D4B2E" w:rsidRPr="006C2771" w:rsidRDefault="001D7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F8F5E4" w:rsidR="000D4B2E" w:rsidRPr="006C2771" w:rsidRDefault="001D7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D2F246" w:rsidR="000D4B2E" w:rsidRPr="006C2771" w:rsidRDefault="001D7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2BCBE9" w:rsidR="000D4B2E" w:rsidRPr="006C2771" w:rsidRDefault="001D79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3C26F6" w:rsidR="009A6C64" w:rsidRPr="001D7952" w:rsidRDefault="001D79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9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C59A6F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519DBC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C7F75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231BA4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F460C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BD2E23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49D4C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B6C01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2F5604" w:rsidR="009A6C64" w:rsidRPr="001D7952" w:rsidRDefault="001D79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95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75B0A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D62EC1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86432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9889C2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D7D5F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E50FF3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E7A97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6E4B97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630244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5632C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99264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F674AD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89B80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54CE4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6E2930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80569B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0D5802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1A42E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BF4D1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D20AD8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EB93D9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93C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07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4C9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69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1A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FE6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76E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C67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61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14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11C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D2A2C7" w:rsidR="00266CB6" w:rsidRPr="009C572F" w:rsidRDefault="001D79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39342A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0FFDAD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72AA8D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051A21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D14BFF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CF1363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856137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358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A3D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67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33BB60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E4D3BB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A5D89C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F686E8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E22EDE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A4469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4CBDE9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0415A1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6CB03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06BAC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4361AA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2B300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B80B6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89A5C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58A22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D57B1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6F2889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8EFCC2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B977F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92F0B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1795F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3D936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5D8F9F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FF60B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1E4DC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46A54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896702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10266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36D3E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129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DE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88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39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BD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19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C52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2C3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52F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3CD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3E58BD" w:rsidR="00266CB6" w:rsidRPr="009C572F" w:rsidRDefault="001D79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97AF5C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2EE4AF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91E7BA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993610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C89D2D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09D25F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32378C" w:rsidR="001458D3" w:rsidRPr="006C2771" w:rsidRDefault="001D79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02E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FB6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B8B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CCD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D22ECA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813276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E6DCA9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BD9D07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0279E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51804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4C8E1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4E3FA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84ECB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6378F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826D7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D1990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B6C79E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CE5AE6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FEFADE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66B09D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A9476D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FCDBA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9CB79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FA0D5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8A0270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DCA73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38217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D951D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E8614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03DE23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B90759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1C597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B0B5C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641244" w:rsidR="009A6C64" w:rsidRPr="006C2771" w:rsidRDefault="001D79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DD4CA" w:rsidR="009A6C64" w:rsidRPr="001D7952" w:rsidRDefault="001D79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795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F7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E1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7A3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5C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04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33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E7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83FB4E" w:rsidR="004A7F4E" w:rsidRPr="006C2771" w:rsidRDefault="001D79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BB3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FD8FB5" w:rsidR="004A7F4E" w:rsidRPr="006C2771" w:rsidRDefault="001D79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F3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60D531" w:rsidR="004A7F4E" w:rsidRPr="006C2771" w:rsidRDefault="001D79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674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9C30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0F3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AFA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67C9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2AA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BC15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1B6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6F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835A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7CD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362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B481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795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