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24D2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742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742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CF93782" w:rsidR="004A7F4E" w:rsidRPr="006C2771" w:rsidRDefault="006774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4B9B7C" w:rsidR="00266CB6" w:rsidRPr="009C572F" w:rsidRDefault="006774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442252" w:rsidR="000D4B2E" w:rsidRPr="006C2771" w:rsidRDefault="00677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3042C" w:rsidR="000D4B2E" w:rsidRPr="006C2771" w:rsidRDefault="00677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9DD03" w:rsidR="000D4B2E" w:rsidRPr="006C2771" w:rsidRDefault="00677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AD1C3" w:rsidR="000D4B2E" w:rsidRPr="006C2771" w:rsidRDefault="00677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8F80BA" w:rsidR="000D4B2E" w:rsidRPr="006C2771" w:rsidRDefault="00677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F92BF" w:rsidR="000D4B2E" w:rsidRPr="006C2771" w:rsidRDefault="00677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33F43" w:rsidR="000D4B2E" w:rsidRPr="006C2771" w:rsidRDefault="00677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2CE8E2" w:rsidR="009A6C64" w:rsidRPr="00677424" w:rsidRDefault="006774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4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1F3071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7D512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69953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B9280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B2C35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C4244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A28B6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C35B0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88610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1824C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76165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10615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FEC38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4759E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6E725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27E32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09036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80AF2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1103B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2DC53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6AAB5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0AD22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86B3F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B658F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CC664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5E522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0029D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07E19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7EFF4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9B33E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E4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A5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9C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31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F6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2F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87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0E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A1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A9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FE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3290BA" w:rsidR="00266CB6" w:rsidRPr="009C572F" w:rsidRDefault="006774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0DF8C3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51D829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37BD51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35D4C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5BF62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5AFE0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63117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9C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A4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9ED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BB6644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2F88E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A664F4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9870C5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80950" w:rsidR="009A6C64" w:rsidRPr="00677424" w:rsidRDefault="006774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42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2E11B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8BFB4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0C7D0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04FFF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B654C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E6580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BCCF8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B59A7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AC802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0A28E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169D0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BE9D1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3391F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23B98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5A50F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F3FE5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78D97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8B3F3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5672B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7603C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494A4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023ED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C501C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13ADA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B7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AA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8C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17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B7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B5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79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50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C0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7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10AD76" w:rsidR="00266CB6" w:rsidRPr="009C572F" w:rsidRDefault="006774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CCCDAE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1BAC0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14222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FC642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E75664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8DECFE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5C890D" w:rsidR="001458D3" w:rsidRPr="006C2771" w:rsidRDefault="00677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6E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A7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68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DD1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FD523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656CA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3DE12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DEF87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33A7F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CE7A9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48DAD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18B0A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9E90A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C4218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1DD0B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4A02A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6996C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CC7FB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B7546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BD266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40F15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E7CE2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83DA4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8DAF7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1D1AF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1D440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41B20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BFEBE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BED0E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1266C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E9E16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35E5E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0AF5A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1CFC6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CD81C" w:rsidR="009A6C64" w:rsidRPr="006C2771" w:rsidRDefault="00677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B5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2B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49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F1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CF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6A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28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3D077C" w:rsidR="004A7F4E" w:rsidRPr="006C2771" w:rsidRDefault="006774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17A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3D1BB" w:rsidR="004A7F4E" w:rsidRPr="006C2771" w:rsidRDefault="006774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2D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01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702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D43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30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F67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F5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25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3B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D6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3FB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FD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ED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37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D4E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742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