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E6E4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697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697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99B32FF" w:rsidR="004A7F4E" w:rsidRPr="006C2771" w:rsidRDefault="00A169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0C3267" w:rsidR="00266CB6" w:rsidRPr="009C572F" w:rsidRDefault="00A169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4A4A42" w:rsidR="000D4B2E" w:rsidRPr="006C2771" w:rsidRDefault="00A16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D2D47" w:rsidR="000D4B2E" w:rsidRPr="006C2771" w:rsidRDefault="00A16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31C30E" w:rsidR="000D4B2E" w:rsidRPr="006C2771" w:rsidRDefault="00A16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569001" w:rsidR="000D4B2E" w:rsidRPr="006C2771" w:rsidRDefault="00A16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D506CF" w:rsidR="000D4B2E" w:rsidRPr="006C2771" w:rsidRDefault="00A16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72C2FD" w:rsidR="000D4B2E" w:rsidRPr="006C2771" w:rsidRDefault="00A16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2CCE1D" w:rsidR="000D4B2E" w:rsidRPr="006C2771" w:rsidRDefault="00A16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280DF1" w:rsidR="009A6C64" w:rsidRPr="00A1697C" w:rsidRDefault="00A169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9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8CA930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E6D499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DA3D43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C476AF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74443B" w:rsidR="009A6C64" w:rsidRPr="00A1697C" w:rsidRDefault="00A169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97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17F0CB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2CD131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52F858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7C95C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F869D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EF645A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0663B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B15DB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ACA71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CC2CDA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14B6B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5167AC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3568D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9AA28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C7C90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53D23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6F455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1D1CA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71AC7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BAADB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6068D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FEEE8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D6E34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929FE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E4885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0C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50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4A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0C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B3E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433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E1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77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C6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6E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44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4ADC43" w:rsidR="00266CB6" w:rsidRPr="009C572F" w:rsidRDefault="00A169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6F58B0" w:rsidR="001458D3" w:rsidRPr="006C2771" w:rsidRDefault="00A16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C69440" w:rsidR="001458D3" w:rsidRPr="006C2771" w:rsidRDefault="00A16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6A1798" w:rsidR="001458D3" w:rsidRPr="006C2771" w:rsidRDefault="00A16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AD3137" w:rsidR="001458D3" w:rsidRPr="006C2771" w:rsidRDefault="00A16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3DB97D" w:rsidR="001458D3" w:rsidRPr="006C2771" w:rsidRDefault="00A16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FCFC99" w:rsidR="001458D3" w:rsidRPr="006C2771" w:rsidRDefault="00A16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755150" w:rsidR="001458D3" w:rsidRPr="006C2771" w:rsidRDefault="00A16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937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7EF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20F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B44FEA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C84B04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520F03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9BD0D6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73004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5A503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8757C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449C9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1B205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26FA0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78768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B404B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7255B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A56CA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9C0DA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D8CD0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4245F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D5E98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BE90F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C829D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D1F52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F0039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466D5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F3A3F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B4DDF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A8EFE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62062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13393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5B8D2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00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D6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55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AA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C0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27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65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F6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32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39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BC3500" w:rsidR="00266CB6" w:rsidRPr="009C572F" w:rsidRDefault="00A169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6CDAAA" w:rsidR="001458D3" w:rsidRPr="006C2771" w:rsidRDefault="00A16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2B027F" w:rsidR="001458D3" w:rsidRPr="006C2771" w:rsidRDefault="00A16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F6A890" w:rsidR="001458D3" w:rsidRPr="006C2771" w:rsidRDefault="00A16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58E522" w:rsidR="001458D3" w:rsidRPr="006C2771" w:rsidRDefault="00A16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9B073C" w:rsidR="001458D3" w:rsidRPr="006C2771" w:rsidRDefault="00A16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AA43FB" w:rsidR="001458D3" w:rsidRPr="006C2771" w:rsidRDefault="00A16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D492C0" w:rsidR="001458D3" w:rsidRPr="006C2771" w:rsidRDefault="00A16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13C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C26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836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28A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6DFA51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13CDCD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2A45F9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DC068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24658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329BA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3076A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05ABF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6507E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7C8CC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46E89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1E304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6AD5F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E7A75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27106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DEF7B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88AB6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EAF64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059E2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A620B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002B4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A47A79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191B8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5741B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1D2B5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37289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B16B99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47C7D" w:rsidR="009A6C64" w:rsidRPr="006C2771" w:rsidRDefault="00A16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8F66B" w:rsidR="009A6C64" w:rsidRPr="00A1697C" w:rsidRDefault="00A169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97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83B57" w:rsidR="009A6C64" w:rsidRPr="00A1697C" w:rsidRDefault="00A169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97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D6A85" w:rsidR="009A6C64" w:rsidRPr="00A1697C" w:rsidRDefault="00A169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97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EC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63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50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EA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D6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79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65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B23F7E" w:rsidR="004A7F4E" w:rsidRPr="006C2771" w:rsidRDefault="00A169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8E8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8EDBBA" w:rsidR="004A7F4E" w:rsidRPr="006C2771" w:rsidRDefault="00A169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6D8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A8E5D1" w:rsidR="004A7F4E" w:rsidRPr="006C2771" w:rsidRDefault="00A169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80F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D1D97F" w:rsidR="004A7F4E" w:rsidRPr="006C2771" w:rsidRDefault="00A169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15B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3A53D4" w:rsidR="004A7F4E" w:rsidRPr="006C2771" w:rsidRDefault="00A169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F4C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2234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8F6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56A0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E96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5C08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ADA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C632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67CB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697C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