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9A2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C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C4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E72E3A" w:rsidR="004A7F4E" w:rsidRPr="006C2771" w:rsidRDefault="00891C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E4343D" w:rsidR="00266CB6" w:rsidRPr="009C572F" w:rsidRDefault="00891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BAEA3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83EFF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6D694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92D2A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46D4E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F6C2C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78124" w:rsidR="000D4B2E" w:rsidRPr="006C2771" w:rsidRDefault="00891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270BF" w:rsidR="009A6C64" w:rsidRPr="00891C48" w:rsidRDefault="00891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C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3EC5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4D244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7835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AF4E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977EE" w:rsidR="009A6C64" w:rsidRPr="00891C48" w:rsidRDefault="00891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C4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D43B8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9D4CC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65B1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1D04A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87BC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CDA9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31A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E7EA6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DB0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7674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9922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E7006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F003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975BA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7F2B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3AA0D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0FBE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8C04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F9489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59F36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7DE2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7B36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3C47C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58178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1C6D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6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5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AC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6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07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99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F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F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5F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E8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6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292A4" w:rsidR="00266CB6" w:rsidRPr="009C572F" w:rsidRDefault="00891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37D33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2B512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143E4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54D7F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AB6EE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2BD6D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A3787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8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4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AF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F3970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589F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3985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907E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D3E9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CC00C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4748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184A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4993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8238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6C35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EC68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FCFE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3CF0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BD4E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4F4D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6E55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BBE36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6BAF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4FDAD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8A7A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5789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CFE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20CF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3282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FA4D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7A5AD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E6E4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A2B08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1B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D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9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A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DC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DC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91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CD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E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09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BBCF05" w:rsidR="00266CB6" w:rsidRPr="009C572F" w:rsidRDefault="00891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F9DF1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312CE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1F6F6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42AC6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F8A8A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20B1D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09C0C" w:rsidR="001458D3" w:rsidRPr="006C2771" w:rsidRDefault="00891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6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43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B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2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D7AB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21F6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3B0E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F797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4B2D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DB7D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750ED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60477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588D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D636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8429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27A4E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DDD7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63E66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8CA7A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B60AF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D45BB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299D4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37A32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14C3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8DB5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50B13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068E9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650C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4528C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5E785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B23FD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70BC1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C19E0" w:rsidR="009A6C64" w:rsidRPr="006C2771" w:rsidRDefault="00891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38C9B" w:rsidR="009A6C64" w:rsidRPr="00891C48" w:rsidRDefault="00891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C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2DF92" w:rsidR="009A6C64" w:rsidRPr="00891C48" w:rsidRDefault="00891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C4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9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D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6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5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5D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38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7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59A7F" w:rsidR="004A7F4E" w:rsidRPr="006C2771" w:rsidRDefault="00891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C0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21D40" w:rsidR="004A7F4E" w:rsidRPr="006C2771" w:rsidRDefault="00891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C7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259BA0" w:rsidR="004A7F4E" w:rsidRPr="006C2771" w:rsidRDefault="00891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E8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0B913" w:rsidR="004A7F4E" w:rsidRPr="006C2771" w:rsidRDefault="00891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97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3B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4B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6F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16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0A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AD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6C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E2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37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928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C4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