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F906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5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5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AEF617" w:rsidR="00CF4FE4" w:rsidRPr="00E81FBF" w:rsidRDefault="00CC5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44EFE" w:rsidR="008C5FA8" w:rsidRPr="007277FF" w:rsidRDefault="00CC5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D9C78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7E3BF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80DF7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6D0EF9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7B2C30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D49F78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ED7B9" w:rsidR="004738BE" w:rsidRPr="00AF5E71" w:rsidRDefault="00CC5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9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70BD6C" w:rsidR="009A6C64" w:rsidRPr="00CC580E" w:rsidRDefault="00CC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03C6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EA004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8189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B52F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2F942" w:rsidR="009A6C64" w:rsidRPr="00CC580E" w:rsidRDefault="00CC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05B6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0B691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347B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06F9C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A1E2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6E13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677A6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4B61D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D2566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939F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57BA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DD2E3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F1CB1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93A0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6587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E712A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64486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B8CB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11B2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C810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725A3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DCE16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FCFF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2144E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22F3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90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5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6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5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F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C6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5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4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8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A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B830A" w:rsidR="004738BE" w:rsidRPr="007277FF" w:rsidRDefault="00CC5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CBEE4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D07A4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2829E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AC35FF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8FD5E0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E3D044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1B511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78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4C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3F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42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A06FC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2B26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01E7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289D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34E7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61C1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BB5D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CA5F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0FC18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C33D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28A75" w:rsidR="009A6C64" w:rsidRPr="00CC580E" w:rsidRDefault="00CC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53F8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A0B88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FD62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7367C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E9058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F228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EE14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E34CC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CE59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ECFDD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AB05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A63BE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F791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54E6D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945A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73BE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0E5B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78D2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F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E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F7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7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A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3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3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6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9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2FD3C" w:rsidR="004738BE" w:rsidRPr="007277FF" w:rsidRDefault="00CC5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F5727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6919CE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72628E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1699C8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E5431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B9714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D9C64" w:rsidR="00F86802" w:rsidRPr="00BE097D" w:rsidRDefault="00CC5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93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2F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61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43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9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B4841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A663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1AC4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D971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43E60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B5CFF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BCBC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87EC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F794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9CBF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1BB51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455B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2F683" w:rsidR="009A6C64" w:rsidRPr="00CC580E" w:rsidRDefault="00CC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DCCD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E759A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FDD6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7FC21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8F25A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BED5C" w:rsidR="009A6C64" w:rsidRPr="00CC580E" w:rsidRDefault="00CC5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8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9CFFD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859E5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3B42B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BB124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12ED8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B521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B09C7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2ADF8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26F89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2DED2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47321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1A5CE" w:rsidR="009A6C64" w:rsidRPr="00140906" w:rsidRDefault="00CC5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2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8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F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79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73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DC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5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B357B" w:rsidR="00884AB4" w:rsidRDefault="00CC580E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74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78395" w:rsidR="00884AB4" w:rsidRDefault="00CC580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016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C4260" w:rsidR="00884AB4" w:rsidRDefault="00CC580E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EE3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322B0" w:rsidR="00884AB4" w:rsidRDefault="00CC580E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896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A470D" w:rsidR="00884AB4" w:rsidRDefault="00CC580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BE8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F1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275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F7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622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F9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6AA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14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1D8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580E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