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8B3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D3C7DC" w:rsidR="00CF4FE4" w:rsidRPr="00E81FBF" w:rsidRDefault="00FE3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76CEF0" w:rsidR="008C5FA8" w:rsidRPr="007277FF" w:rsidRDefault="00FE3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464B58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92B7F4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8D3D5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41DE7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332C1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A26301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9230CA" w:rsidR="004738BE" w:rsidRPr="00AF5E71" w:rsidRDefault="00FE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F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CC1023" w:rsidR="009A6C64" w:rsidRPr="00FE3DC0" w:rsidRDefault="00FE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2C69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B710E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286C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58CF4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F939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6EE5E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6E4A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1877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810C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9EDB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7AC5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CA3C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6ACC6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7CD2E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FC9A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63220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51C6C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7CB54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7A90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232B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841BE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010C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D21A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02230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1FB3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727F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BE8E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1B3D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038E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19C5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7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E7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B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B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9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30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B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F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0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11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DA0174" w:rsidR="004738BE" w:rsidRPr="007277FF" w:rsidRDefault="00FE3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5EC0AF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B9277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A092E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80FE6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AF414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A0CE7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B0F02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6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1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24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B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273C6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44349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1554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1D1A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5ADE0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CEC1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B8D9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510E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3AEE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CAA2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70DF0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A65A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C28D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E88B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7ED4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8F6C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B07F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87C7C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7CFE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41981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F601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E5206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2CC61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910D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EC77C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23196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07F2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E695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770C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D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8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2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E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8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C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6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1A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1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C82B9" w:rsidR="004738BE" w:rsidRPr="007277FF" w:rsidRDefault="00FE3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9FCCE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D9B18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16F008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97DA2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271AFB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ADDE07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92BB2" w:rsidR="00F86802" w:rsidRPr="00BE097D" w:rsidRDefault="00FE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1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9A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B5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7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FE1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6FC43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F13164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FA6F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B4B9D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8F35A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22A75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EEAC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A9E8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56C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CD340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BE74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A6A6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385B8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2B89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1AF8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36442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FAAA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531A3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69681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4D814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67E44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AFA1B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CE251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9D063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3C21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E03B7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EC649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6A6F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08A8A" w:rsidR="009A6C64" w:rsidRPr="00FE3DC0" w:rsidRDefault="00FE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D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E57EF" w:rsidR="009A6C64" w:rsidRPr="00140906" w:rsidRDefault="00FE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59A9F" w:rsidR="009A6C64" w:rsidRPr="00FE3DC0" w:rsidRDefault="00FE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D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05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8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8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0C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C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07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356EA" w:rsidR="00884AB4" w:rsidRDefault="00FE3D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651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13126" w:rsidR="00884AB4" w:rsidRDefault="00FE3DC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4C7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5CAC2" w:rsidR="00884AB4" w:rsidRDefault="00FE3DC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CC1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F1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1C6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7D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B2A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12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1CE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3D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202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91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F45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B6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3A1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