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04AD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4B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4B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3030FDB" w:rsidR="00CF4FE4" w:rsidRPr="00E81FBF" w:rsidRDefault="00D74B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9B59C3" w:rsidR="008C5FA8" w:rsidRPr="007277FF" w:rsidRDefault="00D74B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B08011" w:rsidR="004738BE" w:rsidRPr="00AF5E71" w:rsidRDefault="00D74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76F2AB" w:rsidR="004738BE" w:rsidRPr="00AF5E71" w:rsidRDefault="00D74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C81D20" w:rsidR="004738BE" w:rsidRPr="00AF5E71" w:rsidRDefault="00D74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6181DA" w:rsidR="004738BE" w:rsidRPr="00AF5E71" w:rsidRDefault="00D74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270804" w:rsidR="004738BE" w:rsidRPr="00AF5E71" w:rsidRDefault="00D74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F7AF53" w:rsidR="004738BE" w:rsidRPr="00AF5E71" w:rsidRDefault="00D74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A7CB16" w:rsidR="004738BE" w:rsidRPr="00AF5E71" w:rsidRDefault="00D74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4CB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D7A9AA" w:rsidR="009A6C64" w:rsidRPr="00D74BF2" w:rsidRDefault="00D74B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B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8173B6" w:rsidR="009A6C64" w:rsidRPr="00D74BF2" w:rsidRDefault="00D74B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B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EBECB4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693259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E53CE0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88EEB8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AF379" w:rsidR="009A6C64" w:rsidRPr="00D74BF2" w:rsidRDefault="00D74B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BF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9954E" w:rsidR="009A6C64" w:rsidRPr="00D74BF2" w:rsidRDefault="00D74B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B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079B9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00A1D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3DB43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CAD17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FE50C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84CCE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6EE7E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5860A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988FA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F987C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573EA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99D4B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A846A6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8EC4D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DFEE2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81A9B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037E4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69658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90F83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5176F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AD06E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6875B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ECFA0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01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93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1E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DA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A5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B4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3B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3C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3A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8D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203A0C" w:rsidR="004738BE" w:rsidRPr="007277FF" w:rsidRDefault="00D74B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13BD32" w:rsidR="00F86802" w:rsidRPr="00BE097D" w:rsidRDefault="00D7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305415" w:rsidR="00F86802" w:rsidRPr="00BE097D" w:rsidRDefault="00D7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333C01" w:rsidR="00F86802" w:rsidRPr="00BE097D" w:rsidRDefault="00D7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3AFACD" w:rsidR="00F86802" w:rsidRPr="00BE097D" w:rsidRDefault="00D7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57276B" w:rsidR="00F86802" w:rsidRPr="00BE097D" w:rsidRDefault="00D7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569D44" w:rsidR="00F86802" w:rsidRPr="00BE097D" w:rsidRDefault="00D7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2BD353" w:rsidR="00F86802" w:rsidRPr="00BE097D" w:rsidRDefault="00D7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348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646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827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98E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6B25F7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BFA1F2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42A88C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F94BA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410BC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4702F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553B0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7ED9B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AB631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7492D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50FEF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BBDBA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625B0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1D0F7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2A09B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54C86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5B870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FF2D5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0D6AC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BE857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FAA69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13039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CD385" w:rsidR="009A6C64" w:rsidRPr="00D74BF2" w:rsidRDefault="00D74B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BF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B2914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FEABA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47EC5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A2551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490B1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95C8C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05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17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67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E2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08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C9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BC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13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3B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760FE5" w:rsidR="004738BE" w:rsidRPr="007277FF" w:rsidRDefault="00D74B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A9A1A8" w:rsidR="00F86802" w:rsidRPr="00BE097D" w:rsidRDefault="00D7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51D738" w:rsidR="00F86802" w:rsidRPr="00BE097D" w:rsidRDefault="00D7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6885B3" w:rsidR="00F86802" w:rsidRPr="00BE097D" w:rsidRDefault="00D7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8B3B83" w:rsidR="00F86802" w:rsidRPr="00BE097D" w:rsidRDefault="00D7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7C3B86" w:rsidR="00F86802" w:rsidRPr="00BE097D" w:rsidRDefault="00D7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E766B8" w:rsidR="00F86802" w:rsidRPr="00BE097D" w:rsidRDefault="00D7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461607" w:rsidR="00F86802" w:rsidRPr="00BE097D" w:rsidRDefault="00D7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187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879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82D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102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B97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DE65B7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CEDEAF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AB124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1DC05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BB20C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05FDC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CFEAF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755E2" w:rsidR="009A6C64" w:rsidRPr="00D74BF2" w:rsidRDefault="00D74B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B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320A3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87791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96836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C0451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893EC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09D74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2C7C3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A5D12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7BA5B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430AC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CFF16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DBE54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7D65A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5DDB3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E09DE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00E06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BC9CD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01A9F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54384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CFF82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F3BCC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5F29A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6131E" w:rsidR="009A6C64" w:rsidRPr="00140906" w:rsidRDefault="00D7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86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11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B2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8A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77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78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4B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BB55E" w:rsidR="00884AB4" w:rsidRDefault="00D74BF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7D0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1B037" w:rsidR="00884AB4" w:rsidRDefault="00D74BF2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D0B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DEEAB7" w:rsidR="00884AB4" w:rsidRDefault="00D74BF2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D71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C794C" w:rsidR="00884AB4" w:rsidRDefault="00D74BF2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0642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7794D" w:rsidR="00884AB4" w:rsidRDefault="00D74BF2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EE1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F8FD4" w:rsidR="00884AB4" w:rsidRDefault="00D74BF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C3D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DEA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00F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EC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DE4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5C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E79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4BF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