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FEE4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31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31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3971970" w:rsidR="00CF4FE4" w:rsidRPr="00E81FBF" w:rsidRDefault="00D631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EFD973" w:rsidR="008C5FA8" w:rsidRPr="007277FF" w:rsidRDefault="00D631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7458D5" w:rsidR="004738BE" w:rsidRPr="00AF5E71" w:rsidRDefault="00D63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59D439" w:rsidR="004738BE" w:rsidRPr="00AF5E71" w:rsidRDefault="00D63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601893" w:rsidR="004738BE" w:rsidRPr="00AF5E71" w:rsidRDefault="00D63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93520B" w:rsidR="004738BE" w:rsidRPr="00AF5E71" w:rsidRDefault="00D63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71EEFF" w:rsidR="004738BE" w:rsidRPr="00AF5E71" w:rsidRDefault="00D63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CCC823" w:rsidR="004738BE" w:rsidRPr="00AF5E71" w:rsidRDefault="00D63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4AFC4A" w:rsidR="004738BE" w:rsidRPr="00AF5E71" w:rsidRDefault="00D63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CA5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77C49C" w:rsidR="009A6C64" w:rsidRPr="00D63174" w:rsidRDefault="00D63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1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98380D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314D54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6D11EB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F0CC77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F372C0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89641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2A7136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AC463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DE31C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34585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F0589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066B1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7086E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C76EA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83A92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67B3D7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168B34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409E4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5EB78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637DE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149F9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146AD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5686F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5A359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125A9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1E1329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7C20D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5D854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F22BA9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B3824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5A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26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89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AE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77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D1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B12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72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49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55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044918" w:rsidR="004738BE" w:rsidRPr="007277FF" w:rsidRDefault="00D631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054BC4" w:rsidR="00F86802" w:rsidRPr="00BE097D" w:rsidRDefault="00D63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B4439B" w:rsidR="00F86802" w:rsidRPr="00BE097D" w:rsidRDefault="00D63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D0A921" w:rsidR="00F86802" w:rsidRPr="00BE097D" w:rsidRDefault="00D63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3274E4" w:rsidR="00F86802" w:rsidRPr="00BE097D" w:rsidRDefault="00D63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A9455A" w:rsidR="00F86802" w:rsidRPr="00BE097D" w:rsidRDefault="00D63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C5692E" w:rsidR="00F86802" w:rsidRPr="00BE097D" w:rsidRDefault="00D63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B25893" w:rsidR="00F86802" w:rsidRPr="00BE097D" w:rsidRDefault="00D63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56D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B87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04E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62D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DFCC7F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ACFF01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3B66B4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9AD9C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98DFF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5A40E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1AEB5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702EA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D2579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91F74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F0A54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0CCD7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474E8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7EBC2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BC651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BE3F7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96F9D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6193D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F7955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7F538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DDEC9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FFEDA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B3DF9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5BFB8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16487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A4601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D61B5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04686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C3867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CA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DD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69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63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71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9F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9F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AC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01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84D41E" w:rsidR="004738BE" w:rsidRPr="007277FF" w:rsidRDefault="00D631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88478A" w:rsidR="00F86802" w:rsidRPr="00BE097D" w:rsidRDefault="00D63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AF5C46" w:rsidR="00F86802" w:rsidRPr="00BE097D" w:rsidRDefault="00D63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4BECA7" w:rsidR="00F86802" w:rsidRPr="00BE097D" w:rsidRDefault="00D63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FE2B66" w:rsidR="00F86802" w:rsidRPr="00BE097D" w:rsidRDefault="00D63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B6EDD4" w:rsidR="00F86802" w:rsidRPr="00BE097D" w:rsidRDefault="00D63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2E5110" w:rsidR="00F86802" w:rsidRPr="00BE097D" w:rsidRDefault="00D63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164865" w:rsidR="00F86802" w:rsidRPr="00BE097D" w:rsidRDefault="00D63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B74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969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7F5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966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FEE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B20AE4" w:rsidR="009A6C64" w:rsidRPr="00D63174" w:rsidRDefault="00D63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1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84DE8B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3D990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88044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FE217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141D9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6742A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A7F66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74FCC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2D546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C6238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BACCC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0E6E2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269CF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5AC51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A665C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376C7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73680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B294E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2EC55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700E2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71C66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B8CA3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0D36C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00550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46303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0494D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54EA8" w:rsidR="009A6C64" w:rsidRPr="00D63174" w:rsidRDefault="00D63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17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68815" w:rsidR="009A6C64" w:rsidRPr="00D63174" w:rsidRDefault="00D63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17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692F1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5BF0F" w:rsidR="009A6C64" w:rsidRPr="00140906" w:rsidRDefault="00D63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F9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BB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4B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E1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B4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60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31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FAA7F" w:rsidR="00884AB4" w:rsidRDefault="00D6317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579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3211A" w:rsidR="00884AB4" w:rsidRDefault="00D63174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E39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87D3C" w:rsidR="00884AB4" w:rsidRDefault="00D63174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07F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A8404" w:rsidR="00884AB4" w:rsidRDefault="00D63174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751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EAF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992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CFB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58B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294F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BAE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DD4C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5065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CD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BB1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317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