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D41A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50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50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6897D93" w:rsidR="00CF4FE4" w:rsidRPr="00E81FBF" w:rsidRDefault="009350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FFE541" w:rsidR="008C5FA8" w:rsidRPr="007277FF" w:rsidRDefault="009350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E7E67B" w:rsidR="004738BE" w:rsidRPr="00AF5E71" w:rsidRDefault="00935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D4E01E" w:rsidR="004738BE" w:rsidRPr="00AF5E71" w:rsidRDefault="00935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52EB52" w:rsidR="004738BE" w:rsidRPr="00AF5E71" w:rsidRDefault="00935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36A5A2" w:rsidR="004738BE" w:rsidRPr="00AF5E71" w:rsidRDefault="00935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AEAE2D" w:rsidR="004738BE" w:rsidRPr="00AF5E71" w:rsidRDefault="00935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057AEB" w:rsidR="004738BE" w:rsidRPr="00AF5E71" w:rsidRDefault="00935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1A6B60" w:rsidR="004738BE" w:rsidRPr="00AF5E71" w:rsidRDefault="00935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D2F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10D3A7" w:rsidR="009A6C64" w:rsidRPr="00935052" w:rsidRDefault="00935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0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635C2A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8993BE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98569E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DD370F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28F687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03D0F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1971C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2B75A" w:rsidR="009A6C64" w:rsidRPr="00935052" w:rsidRDefault="00935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0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6A44F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3C1FB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9A222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313B3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10A40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33AA9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8BEE2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1444F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B7888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E08B6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62756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EEC4F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F2574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84901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DA0E4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C297E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812FA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F5923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785A7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05109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6BF42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290E6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DC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2F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0F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C4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F4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82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CA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A8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36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44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718193" w:rsidR="004738BE" w:rsidRPr="007277FF" w:rsidRDefault="009350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FBB0C4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32918B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14E085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6F5EB1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48312B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10AD8A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72CFFF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D4A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C36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580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F28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2D7930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A52BF5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654613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21F94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540C0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A46DB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79674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F1C19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FC1AC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524C3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69A9A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4C61D" w:rsidR="009A6C64" w:rsidRPr="00935052" w:rsidRDefault="00935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05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32F44" w:rsidR="009A6C64" w:rsidRPr="00935052" w:rsidRDefault="00935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05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5CFBD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90096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C5D27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698A2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5055F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FEFB0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17B32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D769E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73A16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E43F2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AE82E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86FB2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A2F53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A5418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FF09E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3CAF5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DE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E2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78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19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5D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29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F2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9A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F1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8E4AA9" w:rsidR="004738BE" w:rsidRPr="007277FF" w:rsidRDefault="009350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2308C0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A61E09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46C2FF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909813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307CD2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DCA8EE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08D9B6" w:rsidR="00F86802" w:rsidRPr="00BE097D" w:rsidRDefault="00935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B65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FA2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85E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AB0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638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47CCC9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19CA2D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44716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9125A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45F51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4063C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D3760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29865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F1705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02052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BBCCD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02B2A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D422A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9DC38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9802C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26B4A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5A2FB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7FC64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E7BD1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9CE97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4BCE6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21614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24B79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58DB2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8E072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B38DC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35A4D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FC5AA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7AF30" w:rsidR="009A6C64" w:rsidRPr="00935052" w:rsidRDefault="00935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05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B7EEF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0A776" w:rsidR="009A6C64" w:rsidRPr="00140906" w:rsidRDefault="00935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50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E1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77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3C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95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3E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50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6E80D" w:rsidR="00884AB4" w:rsidRDefault="0093505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318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7EC51" w:rsidR="00884AB4" w:rsidRDefault="00935052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EAC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787D0" w:rsidR="00884AB4" w:rsidRDefault="00935052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BA9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87CD1" w:rsidR="00884AB4" w:rsidRDefault="00935052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14C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68ECA" w:rsidR="00884AB4" w:rsidRDefault="00935052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0C5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2FE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A34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84F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29B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56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886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E9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ADB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052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