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D212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4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4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008EA68" w:rsidR="00CF4FE4" w:rsidRPr="00E81FBF" w:rsidRDefault="00624D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22F293" w:rsidR="008C5FA8" w:rsidRPr="007277FF" w:rsidRDefault="00624D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A9BE51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8B66C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B48DD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D59D9C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B0B3BD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289447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51C9F" w:rsidR="004738BE" w:rsidRPr="00AF5E71" w:rsidRDefault="00624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EF5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15689B" w:rsidR="009A6C64" w:rsidRPr="00624DA2" w:rsidRDefault="00624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E4BBD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82CC5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DB5B70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0AAB7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A9EEE" w:rsidR="009A6C64" w:rsidRPr="00624DA2" w:rsidRDefault="00624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D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86CF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3EC17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7391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208B1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BB8E1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39256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CEE7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9AC4C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B0B8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E26E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A2EB0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11EF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F0A4A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23EB9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99D4F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8BAE7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755B1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B98B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71BAF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652C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6CE49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C729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E4CDD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AA7C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4762A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5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4E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9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64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B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B7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1B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6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30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B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8E4736" w:rsidR="004738BE" w:rsidRPr="007277FF" w:rsidRDefault="00624D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70376F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CE008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2E520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310D7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7CCDD3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E33F8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B0D058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3CA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6B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F99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AE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71A73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70386B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C29179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43705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2BA50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7ABB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F92C5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BE767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DC24C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F0400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4260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CE3BB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8606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105F7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706C6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7677F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0B5C5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EAF3B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73D19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82816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559D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7DE8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85C3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0F6EA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0C4F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C85B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CB094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2580D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0E5D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F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D8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F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06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E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7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9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A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6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DB180" w:rsidR="004738BE" w:rsidRPr="007277FF" w:rsidRDefault="00624D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21EF8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DE8AEA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2F1D97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7CFF31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2AA0E4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FD647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8E298C" w:rsidR="00F86802" w:rsidRPr="00BE097D" w:rsidRDefault="00624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F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A4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76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4A2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F00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F554C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0F083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7ED7C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7567B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3A1CC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AF734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B22A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227C4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442D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8B386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5DEF0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0BDF1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70D3A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77AF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01B30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D843C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CCC0F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3B565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3C12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6596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BA874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33192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11B23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F6074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8652B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5619B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F1CF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0BB98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F155E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731F9" w:rsidR="009A6C64" w:rsidRPr="00140906" w:rsidRDefault="00624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1C0B1" w:rsidR="009A6C64" w:rsidRPr="00624DA2" w:rsidRDefault="00624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D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7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8E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D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1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8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A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4D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40BEE" w:rsidR="00884AB4" w:rsidRDefault="00624DA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F96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C8361" w:rsidR="00884AB4" w:rsidRDefault="00624DA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BF5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0BAB4" w:rsidR="00884AB4" w:rsidRDefault="00624DA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C7A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9C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4C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15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C3A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9F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40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E1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B17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C6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5DD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B0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897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DA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