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1054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4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4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227FE9" w:rsidR="00CF4FE4" w:rsidRPr="00E81FBF" w:rsidRDefault="008D48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9D558" w:rsidR="008C5FA8" w:rsidRPr="007277FF" w:rsidRDefault="008D48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6AD08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65697E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68AE8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CB0B07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63545B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065DD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6D4ECC" w:rsidR="004738BE" w:rsidRPr="00AF5E71" w:rsidRDefault="008D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00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A5787" w:rsidR="009A6C64" w:rsidRPr="008D48D5" w:rsidRDefault="008D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534255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40CF79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3C071B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140B3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9B887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55E87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F36F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8A52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CF24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D557F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0A66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AE00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5D89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EB14A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EA32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9EBEB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CBFA0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C59B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F6CD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74355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DAC21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B1927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9F01F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623D6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8B32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78461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32DEF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55A35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B8CFA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5905E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04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2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02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47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5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76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5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68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6C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6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C09B16" w:rsidR="004738BE" w:rsidRPr="007277FF" w:rsidRDefault="008D48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989C09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8B36C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C8CC17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231C1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64F023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6AF40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9A74F1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FA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23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0A0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1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4C1CE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DA1C4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350AE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2FC2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19DB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9FAB5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2F13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98DD3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7D710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363F3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A70B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6C62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B6769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B03FB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2550A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7DB4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BA45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8487A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8A90E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86AE9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2BDE6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E1D9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0718A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93E2F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B66C0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E1EE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1992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B59D6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5B15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0B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A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8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5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8B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77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D6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C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B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1FA1D4" w:rsidR="004738BE" w:rsidRPr="007277FF" w:rsidRDefault="008D48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3C2820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90A9B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870DE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978754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8FB76D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460075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193A2" w:rsidR="00F86802" w:rsidRPr="00BE097D" w:rsidRDefault="008D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DF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E1A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2E8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A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917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E6C39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7C11C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9D4A5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FFB41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8CDF5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F5D2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5B759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F685B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A1D7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EBFDE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7A828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EC97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3CF0C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7AA63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5BC5C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2221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9942F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5CCAE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C0736" w:rsidR="009A6C64" w:rsidRPr="008D48D5" w:rsidRDefault="008D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0F4D6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256F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8D46C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F6087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83BEB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1B71D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07B54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EB6B2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87214" w:rsidR="009A6C64" w:rsidRPr="008D48D5" w:rsidRDefault="008D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6139F" w:rsidR="009A6C64" w:rsidRPr="008D48D5" w:rsidRDefault="008D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4DCD6" w:rsidR="009A6C64" w:rsidRPr="00140906" w:rsidRDefault="008D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3ECF0" w:rsidR="009A6C64" w:rsidRPr="008D48D5" w:rsidRDefault="008D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A9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1C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32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19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7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E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48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ED3E7" w:rsidR="00884AB4" w:rsidRDefault="008D48D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031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ACFEE" w:rsidR="00884AB4" w:rsidRDefault="008D48D5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C13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A5164" w:rsidR="00884AB4" w:rsidRDefault="008D48D5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D89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FD011" w:rsidR="00884AB4" w:rsidRDefault="008D48D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495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E7AD1" w:rsidR="00884AB4" w:rsidRDefault="008D48D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7CA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D6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546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99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C9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FE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5F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D0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5A2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48D5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