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CB89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02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02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9F321E2" w:rsidR="00CF4FE4" w:rsidRPr="00E81FBF" w:rsidRDefault="00F602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727DC2" w:rsidR="008C5FA8" w:rsidRPr="007277FF" w:rsidRDefault="00F602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3B9670" w:rsidR="004738BE" w:rsidRPr="00AF5E71" w:rsidRDefault="00F60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C74565" w:rsidR="004738BE" w:rsidRPr="00AF5E71" w:rsidRDefault="00F60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DEE2A9" w:rsidR="004738BE" w:rsidRPr="00AF5E71" w:rsidRDefault="00F60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BEB2F7" w:rsidR="004738BE" w:rsidRPr="00AF5E71" w:rsidRDefault="00F60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132F8E" w:rsidR="004738BE" w:rsidRPr="00AF5E71" w:rsidRDefault="00F60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491C99" w:rsidR="004738BE" w:rsidRPr="00AF5E71" w:rsidRDefault="00F60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44F26F" w:rsidR="004738BE" w:rsidRPr="00AF5E71" w:rsidRDefault="00F60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A11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F7CA4D" w:rsidR="009A6C64" w:rsidRPr="00F602E8" w:rsidRDefault="00F60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2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99DCB9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ED10B1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3D1A02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0CCEA3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F10C21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138D7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28E73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6BC05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EF490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2AE19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A7533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1591B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A9437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53537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CAC95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30EFF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4F350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6663E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5F17F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E27BB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DDA2B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249FC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55061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9886B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5B353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58B4C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2D8D1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33E7E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5CF51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72385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A7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33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66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A4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CC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F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06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9C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96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84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AF0DF7" w:rsidR="004738BE" w:rsidRPr="007277FF" w:rsidRDefault="00F602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D176BF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2BD957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45D67A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7A1D03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4C8366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F95E9C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6A0EFF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E8A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7BE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A9A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8F6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C392C4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67A54A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40E79C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8E0FC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2ADC6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57F84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63011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76B83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A481D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6FC92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8E3A3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240B9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5D731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94088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71E1B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C7829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BF867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33509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D7053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C308D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68569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82DAD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C6978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40C01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ED086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7D9F6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C9EED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D60A2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7AE25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0A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B7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FB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40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54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AF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B7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DE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01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5CD695" w:rsidR="004738BE" w:rsidRPr="007277FF" w:rsidRDefault="00F602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1D8457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38184A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4A21B0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C02062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FE71BA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8BD6F0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6AC3DC" w:rsidR="00F86802" w:rsidRPr="00BE097D" w:rsidRDefault="00F60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586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E93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85E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922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0D6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690DC5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49EE1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0D45B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76B05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32D17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C3135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159BF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CDD48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A8758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55E2D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DD44A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9C30E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5AB95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49ADF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4F794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710D8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2CF99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7FE5C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B3B95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54A6D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3161B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A5BAC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18E5C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12A5B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14A3D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65C44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BFF59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A455D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C6684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BA4F7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A86B1" w:rsidR="009A6C64" w:rsidRPr="00140906" w:rsidRDefault="00F60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E2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A9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95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A3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24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2D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02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30BA7" w:rsidR="00884AB4" w:rsidRDefault="00F602E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7AA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83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6E9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D4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5B0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526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23D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61C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EC3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B32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98D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5186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38E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48A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FC2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49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628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02E8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