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3741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6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6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322A0DA" w:rsidR="00CF4FE4" w:rsidRPr="00E81FBF" w:rsidRDefault="00D36B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B90F86" w:rsidR="008C5FA8" w:rsidRPr="007277FF" w:rsidRDefault="00D36B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58CBFD" w:rsidR="004738BE" w:rsidRPr="00AF5E71" w:rsidRDefault="00D36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4345CE" w:rsidR="004738BE" w:rsidRPr="00AF5E71" w:rsidRDefault="00D36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284BD8" w:rsidR="004738BE" w:rsidRPr="00AF5E71" w:rsidRDefault="00D36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0261BA" w:rsidR="004738BE" w:rsidRPr="00AF5E71" w:rsidRDefault="00D36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D8F42B" w:rsidR="004738BE" w:rsidRPr="00AF5E71" w:rsidRDefault="00D36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1B7336" w:rsidR="004738BE" w:rsidRPr="00AF5E71" w:rsidRDefault="00D36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E507A8" w:rsidR="004738BE" w:rsidRPr="00AF5E71" w:rsidRDefault="00D36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0B6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5D0DEC" w:rsidR="009A6C64" w:rsidRPr="00D36B0F" w:rsidRDefault="00D36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B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3DF154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2B61DF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733FE4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59F93F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F2D13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3234D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2DE29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F9C81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C711C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491AF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71B26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0F718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230E0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A8F58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A49DF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5E453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78901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7F49B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12CC0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82716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7C4D5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9A6D1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47E3F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070BF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25B45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80B1E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D40D4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A55A5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15A3A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F0D07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3A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08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84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99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4A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79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71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8D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53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2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AD903D" w:rsidR="004738BE" w:rsidRPr="007277FF" w:rsidRDefault="00D36B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5EAC2D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44B116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AFD0B2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697EE7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25FA65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E16F29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91481D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2E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77E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12B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22C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390704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EA35D2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9D99A4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AA018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67419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64FD7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3CC2C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2EEA9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F3D6D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C85DD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67620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D56FD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0B209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285EB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FBA2E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FE2C3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12682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B1089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7132B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69B39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3361B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3EDA5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C2253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ACA26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43497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E8CC0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20040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38B13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4D260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79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39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E4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09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D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6F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C8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C8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46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0B716F" w:rsidR="004738BE" w:rsidRPr="007277FF" w:rsidRDefault="00D36B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5E03C0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A9F3C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880341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96538F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427E28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BA3848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0523C1" w:rsidR="00F86802" w:rsidRPr="00BE097D" w:rsidRDefault="00D36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827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704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F4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7B2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4A7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B7CA5B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0F70F8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EB1B8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C0836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5C55E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B9DED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4C787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514A8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695E3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D37BE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6CF18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91177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C9BF7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625EA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3783D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E35CE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6D227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B184C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D9407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751C2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408CF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C6435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ABE0E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C4148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B05FB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55C3B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31965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35BF1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BD9BE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E6CFE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09CFF" w:rsidR="009A6C64" w:rsidRPr="00140906" w:rsidRDefault="00D3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39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C0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1F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2D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78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A4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6B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4D52C" w:rsidR="00884AB4" w:rsidRDefault="00D36B0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52B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AF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71F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49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30C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49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B7B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EA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B35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1D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18C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C8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252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C75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34B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5C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710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6B0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