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9103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27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27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668424F" w:rsidR="00CF4FE4" w:rsidRPr="00E81FBF" w:rsidRDefault="009A27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8FADA1" w:rsidR="008C5FA8" w:rsidRPr="007277FF" w:rsidRDefault="009A27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9B0C67" w:rsidR="004738BE" w:rsidRPr="00AF5E71" w:rsidRDefault="009A2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40A03D" w:rsidR="004738BE" w:rsidRPr="00AF5E71" w:rsidRDefault="009A2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A147C6" w:rsidR="004738BE" w:rsidRPr="00AF5E71" w:rsidRDefault="009A2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8F21DD" w:rsidR="004738BE" w:rsidRPr="00AF5E71" w:rsidRDefault="009A2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26C119" w:rsidR="004738BE" w:rsidRPr="00AF5E71" w:rsidRDefault="009A2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6F90AD" w:rsidR="004738BE" w:rsidRPr="00AF5E71" w:rsidRDefault="009A2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08B42C" w:rsidR="004738BE" w:rsidRPr="00AF5E71" w:rsidRDefault="009A2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F1C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80CDE0" w:rsidR="009A6C64" w:rsidRPr="009A27B4" w:rsidRDefault="009A27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7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17D1FA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69B5D3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51C810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74F406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A0CFB4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F57AD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D9406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98FE5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F098F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97F03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65AF9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F2682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1C310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3D0FF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686BA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15C32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C0F02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BA2F5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22316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60741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C423B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F1C33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EFDBC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8C049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1E054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3DA32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063CC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E948B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36035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28541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ED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35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F9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E5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54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63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55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FA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A5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5CF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7F3FED" w:rsidR="004738BE" w:rsidRPr="007277FF" w:rsidRDefault="009A27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8A0C28" w:rsidR="00F86802" w:rsidRPr="00BE097D" w:rsidRDefault="009A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BE361E" w:rsidR="00F86802" w:rsidRPr="00BE097D" w:rsidRDefault="009A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2475BA" w:rsidR="00F86802" w:rsidRPr="00BE097D" w:rsidRDefault="009A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B4B0EB" w:rsidR="00F86802" w:rsidRPr="00BE097D" w:rsidRDefault="009A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57A3EB" w:rsidR="00F86802" w:rsidRPr="00BE097D" w:rsidRDefault="009A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6FD34E" w:rsidR="00F86802" w:rsidRPr="00BE097D" w:rsidRDefault="009A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FE70E2" w:rsidR="00F86802" w:rsidRPr="00BE097D" w:rsidRDefault="009A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D4C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E33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16F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98B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DCB798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AF9242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DE7D15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E53F9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527F9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628E8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028E4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019D6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F5BB7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D1654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44DA6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0E4A1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26283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4EEA3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7A240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899C3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F4641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33EEC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6C247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FC4FB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63643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235D0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48E0E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DB190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E598F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61810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8BCC8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7AB10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CAA51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E8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E0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2B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95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4A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43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75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3F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8A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C7F43E" w:rsidR="004738BE" w:rsidRPr="007277FF" w:rsidRDefault="009A27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522B17" w:rsidR="00F86802" w:rsidRPr="00BE097D" w:rsidRDefault="009A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C1941D" w:rsidR="00F86802" w:rsidRPr="00BE097D" w:rsidRDefault="009A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BBA0BD" w:rsidR="00F86802" w:rsidRPr="00BE097D" w:rsidRDefault="009A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7FE807" w:rsidR="00F86802" w:rsidRPr="00BE097D" w:rsidRDefault="009A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89EB03" w:rsidR="00F86802" w:rsidRPr="00BE097D" w:rsidRDefault="009A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FC74D1" w:rsidR="00F86802" w:rsidRPr="00BE097D" w:rsidRDefault="009A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2ECF3F" w:rsidR="00F86802" w:rsidRPr="00BE097D" w:rsidRDefault="009A2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343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260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0C9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1E9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A49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A2C817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E62D09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B29BB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DBA40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88275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AC994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E5D85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1DEAE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7413B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F6508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F416F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F2CA6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44D5D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5715C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F88D7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9583D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515BF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15038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03E30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14AC3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9E0EF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2AD5C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50F63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4255A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24D5D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A8B49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3222A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38727" w:rsidR="009A6C64" w:rsidRPr="009A27B4" w:rsidRDefault="009A27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7B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4C72F" w:rsidR="009A6C64" w:rsidRPr="009A27B4" w:rsidRDefault="009A27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7B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66C91" w:rsidR="009A6C64" w:rsidRPr="00140906" w:rsidRDefault="009A2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35773" w:rsidR="009A6C64" w:rsidRPr="009A27B4" w:rsidRDefault="009A27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7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60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AD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7B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7A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E9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B1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27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EBB60" w:rsidR="00884AB4" w:rsidRDefault="009A27B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544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940AD" w:rsidR="00884AB4" w:rsidRDefault="009A27B4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E43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DFEFF" w:rsidR="00884AB4" w:rsidRDefault="009A27B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4A8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D1907" w:rsidR="00884AB4" w:rsidRDefault="009A27B4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7D6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B19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377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66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C3C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11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4DE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40B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12F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5AF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261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27B4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