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9DF3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03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03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D75C381" w:rsidR="00CF4FE4" w:rsidRPr="00E81FBF" w:rsidRDefault="007603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C3E279" w:rsidR="008C5FA8" w:rsidRPr="007277FF" w:rsidRDefault="007603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C61A5D" w:rsidR="004738BE" w:rsidRPr="00AF5E71" w:rsidRDefault="00760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CF4BA9" w:rsidR="004738BE" w:rsidRPr="00AF5E71" w:rsidRDefault="00760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0FA120" w:rsidR="004738BE" w:rsidRPr="00AF5E71" w:rsidRDefault="00760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C3E0DB" w:rsidR="004738BE" w:rsidRPr="00AF5E71" w:rsidRDefault="00760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3C85FF" w:rsidR="004738BE" w:rsidRPr="00AF5E71" w:rsidRDefault="00760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FC68EE" w:rsidR="004738BE" w:rsidRPr="00AF5E71" w:rsidRDefault="00760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A1B2A3" w:rsidR="004738BE" w:rsidRPr="00AF5E71" w:rsidRDefault="007603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1C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4CD921" w:rsidR="009A6C64" w:rsidRPr="00760328" w:rsidRDefault="007603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3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E6E0C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E19F4C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74000E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3F0D04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858FA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EECBDA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790F91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5CB9C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6B267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D455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E0C9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B4546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D5B11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EF0D2D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C0EB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0C3C5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03E6A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E148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F14257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C5DC8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D07DB4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2265E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837D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9D6F5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5548D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63DB9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59A3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D1E7D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E30D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71DF0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4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74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20A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6E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FC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266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C2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3C5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EB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80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B9CBC3" w:rsidR="004738BE" w:rsidRPr="007277FF" w:rsidRDefault="007603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BC74E8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D13F63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83D141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0A55BC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F50AD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D0CAFC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D34B29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D31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4D6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316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88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5DCA27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F469D5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F1D257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3231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0C1BFD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7EAF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8EA59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31396B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F81B41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D728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54AFC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1CB61" w:rsidR="009A6C64" w:rsidRPr="00760328" w:rsidRDefault="007603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32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1D614" w:rsidR="009A6C64" w:rsidRPr="00760328" w:rsidRDefault="007603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32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5C567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52DB8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7BD5C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119C1D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2D01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820A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01F55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77FD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CCDE3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0775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EC53A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DA3844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D668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2666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85526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E5EC7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66E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FF0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5A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3F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0E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37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CD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548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E2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641DA2" w:rsidR="004738BE" w:rsidRPr="007277FF" w:rsidRDefault="007603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A41101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6C15B9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7AC875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C98641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0430D9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86607A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DDE276" w:rsidR="00F86802" w:rsidRPr="00BE097D" w:rsidRDefault="007603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1F8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5E6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242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1C0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682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BEAD0A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72812E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F1AC9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80A7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5437D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8F43E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6A4303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F632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371E3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B6CE9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7F178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B08D3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267E1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80E06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E8670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083FE3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00F29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2F953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18DC4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64D6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08B83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3AA87D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503EC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42598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104D2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9CEA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5F6DA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EE5A7F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E40C5" w:rsidR="009A6C64" w:rsidRPr="00760328" w:rsidRDefault="007603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32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58486D" w:rsidR="009A6C64" w:rsidRPr="00140906" w:rsidRDefault="007603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54A561" w:rsidR="009A6C64" w:rsidRPr="00760328" w:rsidRDefault="007603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032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74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56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0E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5BD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A4D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4D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03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865E1" w:rsidR="00884AB4" w:rsidRDefault="0076032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A38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E4E9D5" w:rsidR="00884AB4" w:rsidRDefault="00760328">
            <w:r>
              <w:t>Feb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506D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2C1BC" w:rsidR="00884AB4" w:rsidRDefault="00760328">
            <w:r>
              <w:t>Feb 13: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0E2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084A96" w:rsidR="00884AB4" w:rsidRDefault="00760328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3A9B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C48BE3" w:rsidR="00884AB4" w:rsidRDefault="00760328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248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204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D565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C1C3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AF3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480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F97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11A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321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032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